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1B92CE" w:rsidR="00380DB3" w:rsidRPr="0068293E" w:rsidRDefault="006A7B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72223" w:rsidR="00380DB3" w:rsidRPr="0068293E" w:rsidRDefault="006A7B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4D77A2" w:rsidR="00240DC4" w:rsidRPr="00B03D55" w:rsidRDefault="006A7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D4E08" w:rsidR="00240DC4" w:rsidRPr="00B03D55" w:rsidRDefault="006A7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E208FE" w:rsidR="00240DC4" w:rsidRPr="00B03D55" w:rsidRDefault="006A7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F2450" w:rsidR="00240DC4" w:rsidRPr="00B03D55" w:rsidRDefault="006A7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589BD" w:rsidR="00240DC4" w:rsidRPr="00B03D55" w:rsidRDefault="006A7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C893D" w:rsidR="00240DC4" w:rsidRPr="00B03D55" w:rsidRDefault="006A7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B2F73" w:rsidR="00240DC4" w:rsidRPr="00B03D55" w:rsidRDefault="006A7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58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AE46A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A121D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A6A7E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7D86E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DEBF6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45578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E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9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5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4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6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1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F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009DD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4DDEB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09A1B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76D61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6CD45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B430F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73E12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7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2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4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C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D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8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4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65CC3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BC418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DEE3C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ACFF2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B97D4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853E3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04773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1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E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9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8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C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6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1B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A5D06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4EAA9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0006F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08661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CDC6E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D96BA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23F74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F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B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D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0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2CAE6" w:rsidR="001835FB" w:rsidRPr="00DA1511" w:rsidRDefault="006A7B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8D780" w:rsidR="001835FB" w:rsidRPr="00DA1511" w:rsidRDefault="006A7B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9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3C9BE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5A985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2587D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FFB29" w:rsidR="009A6C64" w:rsidRPr="00730585" w:rsidRDefault="006A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4B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F3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E3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F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5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9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3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7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C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F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7B31" w:rsidRPr="00B537C7" w:rsidRDefault="006A7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9C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B3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2019-12-12T15:31:00.0000000Z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