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F971A" w:rsidR="00380DB3" w:rsidRPr="0068293E" w:rsidRDefault="000E3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CFE16" w:rsidR="00380DB3" w:rsidRPr="0068293E" w:rsidRDefault="000E3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2D460" w:rsidR="00240DC4" w:rsidRPr="00B03D55" w:rsidRDefault="000E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D58E7" w:rsidR="00240DC4" w:rsidRPr="00B03D55" w:rsidRDefault="000E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EB1A6" w:rsidR="00240DC4" w:rsidRPr="00B03D55" w:rsidRDefault="000E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3F15E" w:rsidR="00240DC4" w:rsidRPr="00B03D55" w:rsidRDefault="000E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356A4" w:rsidR="00240DC4" w:rsidRPr="00B03D55" w:rsidRDefault="000E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45F1B" w:rsidR="00240DC4" w:rsidRPr="00B03D55" w:rsidRDefault="000E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6B3F9" w:rsidR="00240DC4" w:rsidRPr="00B03D55" w:rsidRDefault="000E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C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D1759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F9DEE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52433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651FE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E9F38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B0A77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D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5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A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A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4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F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D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FC196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A9E89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9DDCC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2FB58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9D542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11D50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4F982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2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0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E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1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7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E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4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74F16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FE444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C2E0D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C361E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97225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A7492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C47E9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1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4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F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4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C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6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F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D9A15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D2BE5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49628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150BB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8D17F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34248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78005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C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9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1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3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3028F" w:rsidR="001835FB" w:rsidRPr="00DA1511" w:rsidRDefault="000E3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2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7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F5B6F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959CB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3685F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31281" w:rsidR="009A6C64" w:rsidRPr="00730585" w:rsidRDefault="000E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0B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7D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92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3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6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7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9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C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4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2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60B" w:rsidRPr="00B537C7" w:rsidRDefault="000E3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60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9B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