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C6237" w:rsidR="00380DB3" w:rsidRPr="0068293E" w:rsidRDefault="003E3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3AAA4" w:rsidR="00380DB3" w:rsidRPr="0068293E" w:rsidRDefault="003E3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F8755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EA70D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0609D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4EDA7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ECF58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61620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185D9" w:rsidR="00240DC4" w:rsidRPr="00B03D55" w:rsidRDefault="003E3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6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F2DD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9F6CA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9807B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01F53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8019A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0447C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C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6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D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2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E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2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0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83909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15E7E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50920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6D583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4874A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A234E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BFF16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0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11490" w:rsidR="001835FB" w:rsidRPr="00DA1511" w:rsidRDefault="003E3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9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6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9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5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2F883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FD885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8F801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68ED6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BD084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7C682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39857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4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CF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28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B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7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8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E4FB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BE54E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BC569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4259F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BA533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9B9F4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93094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1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8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12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42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495EC" w:rsidR="001835FB" w:rsidRPr="00DA1511" w:rsidRDefault="003E3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F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9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6111E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099AE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34803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051E2" w:rsidR="009A6C64" w:rsidRPr="00730585" w:rsidRDefault="003E3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C9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A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3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B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4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E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2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3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4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7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619" w:rsidRPr="00B537C7" w:rsidRDefault="003E3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61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