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38C05" w:rsidR="00380DB3" w:rsidRPr="0068293E" w:rsidRDefault="00E62E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A10CA" w:rsidR="00380DB3" w:rsidRPr="0068293E" w:rsidRDefault="00E62E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7B16C" w:rsidR="00240DC4" w:rsidRPr="00B03D55" w:rsidRDefault="00E62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6DC19" w:rsidR="00240DC4" w:rsidRPr="00B03D55" w:rsidRDefault="00E62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97380" w:rsidR="00240DC4" w:rsidRPr="00B03D55" w:rsidRDefault="00E62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CF580" w:rsidR="00240DC4" w:rsidRPr="00B03D55" w:rsidRDefault="00E62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FC951" w:rsidR="00240DC4" w:rsidRPr="00B03D55" w:rsidRDefault="00E62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16859" w:rsidR="00240DC4" w:rsidRPr="00B03D55" w:rsidRDefault="00E62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2AE33" w:rsidR="00240DC4" w:rsidRPr="00B03D55" w:rsidRDefault="00E62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3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5977A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725F0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B20E9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048E4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0769B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E4774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6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9280B" w:rsidR="001835FB" w:rsidRPr="00DA1511" w:rsidRDefault="00E62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7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A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9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3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8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46992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E79A0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86522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92703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939EF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C60E1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9B4B3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2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C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C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A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0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D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5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3CD2C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DB27A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EE3CD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DD57D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2EC23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4D463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FD0BC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2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4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5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3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9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4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7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19DD9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31C5E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C7982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94E27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D040A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C55A3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9A4FD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1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3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E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8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2BA74" w:rsidR="001835FB" w:rsidRPr="00DA1511" w:rsidRDefault="00E62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E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B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0B30E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65E17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57892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FC38F" w:rsidR="009A6C64" w:rsidRPr="00730585" w:rsidRDefault="00E62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D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35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08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1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4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F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E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5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D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5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E72" w:rsidRPr="00B537C7" w:rsidRDefault="00E62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E7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