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06CDD" w:rsidR="00380DB3" w:rsidRPr="0068293E" w:rsidRDefault="006B2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F0FC5" w:rsidR="00380DB3" w:rsidRPr="0068293E" w:rsidRDefault="006B2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AD978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8BEAD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535E3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DCA64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375E1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90096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72431" w:rsidR="00240DC4" w:rsidRPr="00B03D55" w:rsidRDefault="006B2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C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14DD8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62861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42DF8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52E5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7467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46563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D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4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8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4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F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6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2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C10E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476A2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0D00E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F4E71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D325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70342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E9634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1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7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A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1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F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4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5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F905A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D6C95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AB94F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CD6FE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4405D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2B921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6B04E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1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B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D3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0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6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6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2E2FF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B5A93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D9D1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8DEB9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6B97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D3CAC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37286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A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E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00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229A5" w:rsidR="001835FB" w:rsidRPr="00DA1511" w:rsidRDefault="006B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AD794" w:rsidR="001835FB" w:rsidRPr="00DA1511" w:rsidRDefault="006B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D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EC0AA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2ABDA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5DA0A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4D059" w:rsidR="009A6C64" w:rsidRPr="00730585" w:rsidRDefault="006B2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C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6E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B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2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7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A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911CE" w:rsidR="001835FB" w:rsidRPr="00DA1511" w:rsidRDefault="006B2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0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1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26B0" w:rsidRPr="00B537C7" w:rsidRDefault="006B2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6B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8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