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A880F" w:rsidR="00380DB3" w:rsidRPr="0068293E" w:rsidRDefault="007C7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18FA4" w:rsidR="00380DB3" w:rsidRPr="0068293E" w:rsidRDefault="007C7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1400E" w:rsidR="00240DC4" w:rsidRPr="00B03D55" w:rsidRDefault="007C7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08906" w:rsidR="00240DC4" w:rsidRPr="00B03D55" w:rsidRDefault="007C7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5718B" w:rsidR="00240DC4" w:rsidRPr="00B03D55" w:rsidRDefault="007C7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0C742" w:rsidR="00240DC4" w:rsidRPr="00B03D55" w:rsidRDefault="007C7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20361" w:rsidR="00240DC4" w:rsidRPr="00B03D55" w:rsidRDefault="007C7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61EBF" w:rsidR="00240DC4" w:rsidRPr="00B03D55" w:rsidRDefault="007C7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BE266" w:rsidR="00240DC4" w:rsidRPr="00B03D55" w:rsidRDefault="007C7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52A83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0F338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B35ED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9EF07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4466D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1BCDE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4745B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C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F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0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3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E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7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0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DEDF8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523B4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7DC04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2EFDA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465A1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140EE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1EC12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F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7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0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8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B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4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A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4486D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01AA0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1EBE2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41B67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1DD34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96B3C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42A76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B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A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3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C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F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3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D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663FC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7D026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CF419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BC974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B710A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CCB47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06B92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9F03D" w:rsidR="001835FB" w:rsidRPr="00DA1511" w:rsidRDefault="007C7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9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D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7E0AF" w:rsidR="001835FB" w:rsidRPr="00DA1511" w:rsidRDefault="007C7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E92C1" w:rsidR="001835FB" w:rsidRPr="00DA1511" w:rsidRDefault="007C7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F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B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5BF2A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5D497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65F13" w:rsidR="009A6C64" w:rsidRPr="00730585" w:rsidRDefault="007C7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C5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34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EB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7F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3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9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A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0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0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F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4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7466" w:rsidRPr="00B537C7" w:rsidRDefault="007C7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466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