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E8AD72" w:rsidR="00380DB3" w:rsidRPr="0068293E" w:rsidRDefault="00D37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E24F1" w:rsidR="00380DB3" w:rsidRPr="0068293E" w:rsidRDefault="00D37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D62BE8" w:rsidR="00240DC4" w:rsidRPr="00B03D55" w:rsidRDefault="00D3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C7EB6" w:rsidR="00240DC4" w:rsidRPr="00B03D55" w:rsidRDefault="00D3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414F3" w:rsidR="00240DC4" w:rsidRPr="00B03D55" w:rsidRDefault="00D3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6A1AF8" w:rsidR="00240DC4" w:rsidRPr="00B03D55" w:rsidRDefault="00D3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9FE41" w:rsidR="00240DC4" w:rsidRPr="00B03D55" w:rsidRDefault="00D3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67BAB" w:rsidR="00240DC4" w:rsidRPr="00B03D55" w:rsidRDefault="00D3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6EC52" w:rsidR="00240DC4" w:rsidRPr="00B03D55" w:rsidRDefault="00D37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45C30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5B396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0177C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464EE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D69F3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B5C65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B6959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1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7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1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0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6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4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5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1EBD2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2145E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4B0E9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FC9FD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E09F6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8BE35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FE2C1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0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4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3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4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0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5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A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CDC8B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FACE2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98B89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D5956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79B33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96AD5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8B8A6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5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8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A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8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9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4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0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89BFE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9D380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D3B6C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AFEFB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64B9B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2FFEB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A5D98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5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3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D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69495" w:rsidR="001835FB" w:rsidRPr="00DA1511" w:rsidRDefault="00D37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F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0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5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57E29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13E00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7C544" w:rsidR="009A6C64" w:rsidRPr="00730585" w:rsidRDefault="00D37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B0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3F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CD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9D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5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4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7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F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9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D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1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73D4" w:rsidRPr="00B537C7" w:rsidRDefault="00D37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8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3D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