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14462" w:rsidR="00380DB3" w:rsidRPr="0068293E" w:rsidRDefault="00AF5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BE27D" w:rsidR="00380DB3" w:rsidRPr="0068293E" w:rsidRDefault="00AF5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F1D83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2D34A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2C417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108AE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E9147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ACE91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61157" w:rsidR="00240DC4" w:rsidRPr="00B03D55" w:rsidRDefault="00AF5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86FEA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FEF9D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1C2A4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B77D1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04039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78F7B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8C883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A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8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5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0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C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8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1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5864D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61FFB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735CE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D0EC0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6069A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6E1BC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83534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8F76D" w:rsidR="001835FB" w:rsidRPr="00DA1511" w:rsidRDefault="00AF5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5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7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B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8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E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D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03D15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77C25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CC29A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3ED99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1DB1E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7480F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8FED3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4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2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2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E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F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4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4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0FEF0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17F96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2948E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A2C13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50EF9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CD286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0BB6F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1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8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9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1DBF7" w:rsidR="001835FB" w:rsidRPr="00DA1511" w:rsidRDefault="00AF5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2E639" w:rsidR="001835FB" w:rsidRPr="00DA1511" w:rsidRDefault="00AF5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5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3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13782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F7172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9370E" w:rsidR="009A6C64" w:rsidRPr="00730585" w:rsidRDefault="00AF5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D6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3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25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BE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B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0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F0707" w:rsidR="001835FB" w:rsidRPr="00DA1511" w:rsidRDefault="00AF5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2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1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1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9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145" w:rsidRPr="00B537C7" w:rsidRDefault="00AF5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14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