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1BA50" w:rsidR="00380DB3" w:rsidRPr="0068293E" w:rsidRDefault="00E44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A3A5C" w:rsidR="00380DB3" w:rsidRPr="0068293E" w:rsidRDefault="00E44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4FE84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77314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D0C05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2BF80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94A5F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7D53D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F3DE8" w:rsidR="00240DC4" w:rsidRPr="00B03D55" w:rsidRDefault="00E44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8516D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EC2C0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25BFD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16763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A8265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25346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AEA50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8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2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F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8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9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1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B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4037E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3955E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E7278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BED45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77A47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CEF4A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55C19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6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5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0222F" w:rsidR="001835FB" w:rsidRPr="00DA1511" w:rsidRDefault="00E44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A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A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4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A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E4EF6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6CB6A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41062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A0EAA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3D62C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2C370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42C42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7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6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5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1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C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0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2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5F8B8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9AA13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9E771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EBB3B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11C3E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A6ADC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C86FD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3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E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0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BAE84" w:rsidR="001835FB" w:rsidRPr="00DA1511" w:rsidRDefault="00E44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04266" w:rsidR="001835FB" w:rsidRPr="00DA1511" w:rsidRDefault="00E44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2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3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96AB6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930C0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94856" w:rsidR="009A6C64" w:rsidRPr="00730585" w:rsidRDefault="00E44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4B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A4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10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B1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F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0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8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0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A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1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6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17C" w:rsidRPr="00B537C7" w:rsidRDefault="00E44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17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