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76FF7" w:rsidR="00380DB3" w:rsidRPr="0068293E" w:rsidRDefault="000D4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308C3" w:rsidR="00380DB3" w:rsidRPr="0068293E" w:rsidRDefault="000D4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48327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DB000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43319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A3031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FA306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DA295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93835" w:rsidR="00240DC4" w:rsidRPr="00B03D55" w:rsidRDefault="000D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10804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A9F9E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2A802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D4DE7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14AD6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CBD98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92D34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A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4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2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0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2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7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10B5F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6EB38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3DFBF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2F1D6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66CFD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5661D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28AF5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E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A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B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4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9F2EC" w:rsidR="001835FB" w:rsidRPr="00DA1511" w:rsidRDefault="000D4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B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9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B9748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A2ED2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5426C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3C3BF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E3D2F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E05FD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992F8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7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3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1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9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D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8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8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6A615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F6DE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A2A12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B1D30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F5C19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A203C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DF47B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E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C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C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C9EE9" w:rsidR="001835FB" w:rsidRPr="00DA1511" w:rsidRDefault="000D4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D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3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8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6762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48AC2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E0744" w:rsidR="009A6C64" w:rsidRPr="00730585" w:rsidRDefault="000D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C5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60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65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1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8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B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9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F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E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5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B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1F3" w:rsidRPr="00B537C7" w:rsidRDefault="000D4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1F3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