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5581E" w:rsidR="00380DB3" w:rsidRPr="0068293E" w:rsidRDefault="002E26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B1CE9" w:rsidR="00380DB3" w:rsidRPr="0068293E" w:rsidRDefault="002E26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2B2C7" w:rsidR="00240DC4" w:rsidRPr="00B03D55" w:rsidRDefault="002E2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739B9" w:rsidR="00240DC4" w:rsidRPr="00B03D55" w:rsidRDefault="002E2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CA2DA" w:rsidR="00240DC4" w:rsidRPr="00B03D55" w:rsidRDefault="002E2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73B11" w:rsidR="00240DC4" w:rsidRPr="00B03D55" w:rsidRDefault="002E2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5D86E" w:rsidR="00240DC4" w:rsidRPr="00B03D55" w:rsidRDefault="002E2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CAD0B" w:rsidR="00240DC4" w:rsidRPr="00B03D55" w:rsidRDefault="002E2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EB346" w:rsidR="00240DC4" w:rsidRPr="00B03D55" w:rsidRDefault="002E2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8228F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D55EA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47ED9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E588C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66682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71BC8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BC488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2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5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3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7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7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1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F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EE3A1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14743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3118E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38E30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603F2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3C365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CD9EB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F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7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5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2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1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B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0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5029F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F0687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1540C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09963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CDCED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B5ABC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1CC79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2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A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2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9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4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4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D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094AF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E6B55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EE071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F9D7D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801E5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49ED0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77C75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4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8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5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3B0EB" w:rsidR="001835FB" w:rsidRPr="00DA1511" w:rsidRDefault="002E26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7188D" w:rsidR="001835FB" w:rsidRPr="00DA1511" w:rsidRDefault="002E26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D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E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81697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DBE26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4ACEF" w:rsidR="009A6C64" w:rsidRPr="00730585" w:rsidRDefault="002E2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8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17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0F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5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7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4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B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3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1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9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E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2604" w:rsidRPr="00B537C7" w:rsidRDefault="002E2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2604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