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9436B" w:rsidR="00380DB3" w:rsidRPr="0068293E" w:rsidRDefault="00066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2D7D5" w:rsidR="00380DB3" w:rsidRPr="0068293E" w:rsidRDefault="00066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1A683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F482D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066CE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5C450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99FBF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B4245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06A1E" w:rsidR="00240DC4" w:rsidRPr="00B03D55" w:rsidRDefault="00066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604C7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F8CB2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25BB3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C846E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E8C0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77DE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B521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2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4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1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F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6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A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67D2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791EC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629DE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B2F50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D6F3B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777AA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DE42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519D0" w:rsidR="001835FB" w:rsidRPr="00DA1511" w:rsidRDefault="00066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6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1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2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0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6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7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10567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709F2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13099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2E1A4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98F8D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366D5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73BD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5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2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7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4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C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8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50EE1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F9272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DE119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63AD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E4E02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2296F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9AAAC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8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1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1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35964" w:rsidR="001835FB" w:rsidRPr="00DA1511" w:rsidRDefault="00066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C6E9" w:rsidR="001835FB" w:rsidRPr="00DA1511" w:rsidRDefault="00066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C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5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C8BB3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15E68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13FD5" w:rsidR="009A6C64" w:rsidRPr="00730585" w:rsidRDefault="00066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5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AC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A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A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8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F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A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D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5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1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2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C5D" w:rsidRPr="00B537C7" w:rsidRDefault="00066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C5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