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177872" w:rsidR="00380DB3" w:rsidRPr="0068293E" w:rsidRDefault="00D84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98B12" w:rsidR="00380DB3" w:rsidRPr="0068293E" w:rsidRDefault="00D84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0A38A" w:rsidR="00240DC4" w:rsidRPr="00B03D55" w:rsidRDefault="00D8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B730" w:rsidR="00240DC4" w:rsidRPr="00B03D55" w:rsidRDefault="00D8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1A008" w:rsidR="00240DC4" w:rsidRPr="00B03D55" w:rsidRDefault="00D8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4D6B3" w:rsidR="00240DC4" w:rsidRPr="00B03D55" w:rsidRDefault="00D8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C720A" w:rsidR="00240DC4" w:rsidRPr="00B03D55" w:rsidRDefault="00D8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A3DB3" w:rsidR="00240DC4" w:rsidRPr="00B03D55" w:rsidRDefault="00D8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2A8FB" w:rsidR="00240DC4" w:rsidRPr="00B03D55" w:rsidRDefault="00D8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99F75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6E2AD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E5CAE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B66C4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DC9EF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D86F9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DE1A6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7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2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6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2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8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0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6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36A09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0D950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0F64B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5FF4A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12C20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68925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F208F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7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D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5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F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6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8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0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C9546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6E4F8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85BEA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48F13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09120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8C6CE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09B98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7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A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A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1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C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F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D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B1E0C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38EE6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0DA0F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3E14C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88C2E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ED8ED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B5827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C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D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E5649" w:rsidR="001835FB" w:rsidRPr="00DA1511" w:rsidRDefault="00D84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B93DE" w:rsidR="001835FB" w:rsidRPr="00DA1511" w:rsidRDefault="00D84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658F1" w:rsidR="001835FB" w:rsidRPr="00DA1511" w:rsidRDefault="00D84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4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1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20609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BB4BE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5B923" w:rsidR="009A6C64" w:rsidRPr="00730585" w:rsidRDefault="00D8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CE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11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3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0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E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1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45EFD" w:rsidR="001835FB" w:rsidRPr="00DA1511" w:rsidRDefault="00D84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6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C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3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7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4F93" w:rsidRPr="00B537C7" w:rsidRDefault="00D84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F9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