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00E7B" w:rsidR="00380DB3" w:rsidRPr="0068293E" w:rsidRDefault="00993F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167CC" w:rsidR="00380DB3" w:rsidRPr="0068293E" w:rsidRDefault="00993F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1BA90" w:rsidR="00240DC4" w:rsidRPr="00B03D55" w:rsidRDefault="00993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66249" w:rsidR="00240DC4" w:rsidRPr="00B03D55" w:rsidRDefault="00993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47E0A" w:rsidR="00240DC4" w:rsidRPr="00B03D55" w:rsidRDefault="00993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0D017" w:rsidR="00240DC4" w:rsidRPr="00B03D55" w:rsidRDefault="00993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8BD63" w:rsidR="00240DC4" w:rsidRPr="00B03D55" w:rsidRDefault="00993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1D638" w:rsidR="00240DC4" w:rsidRPr="00B03D55" w:rsidRDefault="00993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2CE4F" w:rsidR="00240DC4" w:rsidRPr="00B03D55" w:rsidRDefault="00993F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3C1ED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C939C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98829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C456D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89149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2F968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94227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3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7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9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0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A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6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B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C0E97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3904B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3CA5E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204A6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0BF7B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EFAEB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62E75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8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3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7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8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E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C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1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803C6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257CB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D1246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28954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3A98D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4E9DC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2B05B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5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F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2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A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C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C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4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F7E7C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F6ADB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237DC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45389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2426C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F0861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8EB78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4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3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5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9BA9A" w:rsidR="001835FB" w:rsidRPr="00DA1511" w:rsidRDefault="00993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A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1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E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FCDFC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3216A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9E4B0" w:rsidR="009A6C64" w:rsidRPr="00730585" w:rsidRDefault="0099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27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68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0E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AA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E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5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52614" w:rsidR="001835FB" w:rsidRPr="00DA1511" w:rsidRDefault="00993F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C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8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E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F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F7A" w:rsidRPr="00B537C7" w:rsidRDefault="00993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F7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