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4DD6A" w:rsidR="00380DB3" w:rsidRPr="0068293E" w:rsidRDefault="00A42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91396" w:rsidR="00380DB3" w:rsidRPr="0068293E" w:rsidRDefault="00A42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61B26" w:rsidR="00240DC4" w:rsidRPr="00B03D55" w:rsidRDefault="00A4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E28CF" w:rsidR="00240DC4" w:rsidRPr="00B03D55" w:rsidRDefault="00A4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A4519" w:rsidR="00240DC4" w:rsidRPr="00B03D55" w:rsidRDefault="00A4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7C102" w:rsidR="00240DC4" w:rsidRPr="00B03D55" w:rsidRDefault="00A4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8EB9F" w:rsidR="00240DC4" w:rsidRPr="00B03D55" w:rsidRDefault="00A4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AC889" w:rsidR="00240DC4" w:rsidRPr="00B03D55" w:rsidRDefault="00A4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0AE1F" w:rsidR="00240DC4" w:rsidRPr="00B03D55" w:rsidRDefault="00A4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E0C34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BDCEF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ED5BF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75A7B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E2CCE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8DE2E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661E2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7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7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A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7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9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0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5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3D4AA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EF28D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67A4B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B43F1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B8A6A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B39CB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851BE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2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C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E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A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9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4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4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FFD07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194BD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8B197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E5D98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82431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CFF68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93DB6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A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4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1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9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1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F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1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3FF95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0B8B6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F75BB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6E3DB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7CC2F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F8F4F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9C3C3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0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A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4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A3A9F" w:rsidR="001835FB" w:rsidRPr="00DA1511" w:rsidRDefault="00A42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821D8" w:rsidR="001835FB" w:rsidRPr="00DA1511" w:rsidRDefault="00A42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9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7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4D36E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C2451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5F232" w:rsidR="009A6C64" w:rsidRPr="00730585" w:rsidRDefault="00A4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A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EE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B3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92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0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A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9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1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8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9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E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6BD" w:rsidRPr="00B537C7" w:rsidRDefault="00A42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6B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