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F4DB1" w:rsidR="00380DB3" w:rsidRPr="0068293E" w:rsidRDefault="00401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51DF2" w:rsidR="00380DB3" w:rsidRPr="0068293E" w:rsidRDefault="00401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CF352" w:rsidR="00240DC4" w:rsidRPr="00B03D55" w:rsidRDefault="0040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B3B56" w:rsidR="00240DC4" w:rsidRPr="00B03D55" w:rsidRDefault="0040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B5BDB" w:rsidR="00240DC4" w:rsidRPr="00B03D55" w:rsidRDefault="0040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1BE42" w:rsidR="00240DC4" w:rsidRPr="00B03D55" w:rsidRDefault="0040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40A4E" w:rsidR="00240DC4" w:rsidRPr="00B03D55" w:rsidRDefault="0040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EEC68" w:rsidR="00240DC4" w:rsidRPr="00B03D55" w:rsidRDefault="0040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F4FDF" w:rsidR="00240DC4" w:rsidRPr="00B03D55" w:rsidRDefault="0040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2A954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E1548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4891F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614C4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7F5AA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8830E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35F16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6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3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D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7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8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8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3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E7ED9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5DF8B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FAC7F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7DC83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DD8E6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D8471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BFA14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5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D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9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3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6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E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5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08AB3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DE64F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707FA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C062C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522CE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735A0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58676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5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9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9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5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4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1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4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97824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6242D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63205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A33C7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7A3A7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69DC8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6F235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2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6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9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5A2DB" w:rsidR="001835FB" w:rsidRPr="00DA1511" w:rsidRDefault="00401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E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F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6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04D28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32D1D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5CE7A" w:rsidR="009A6C64" w:rsidRPr="00730585" w:rsidRDefault="0040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9E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5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8C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9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C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6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F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F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3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D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5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B9B" w:rsidRPr="00B537C7" w:rsidRDefault="00401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B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