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546F1" w:rsidR="00380DB3" w:rsidRPr="0068293E" w:rsidRDefault="008D2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011AF" w:rsidR="00380DB3" w:rsidRPr="0068293E" w:rsidRDefault="008D2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A43F9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9D0EE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6E208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98789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425DD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32A0F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5791B" w:rsidR="00240DC4" w:rsidRPr="00B03D55" w:rsidRDefault="008D2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F2E9B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199BF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087B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23DFC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BEBDA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68E5A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31B6F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B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4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D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0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3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F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0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65FB8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B6396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27F36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D52A9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06280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FC289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74047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2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8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7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9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F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7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9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B3035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E812C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93676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12297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114DB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C8401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9D30C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5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E8806" w:rsidR="001835FB" w:rsidRPr="00DA1511" w:rsidRDefault="008D2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3BE47" w:rsidR="001835FB" w:rsidRPr="00DA1511" w:rsidRDefault="008D2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8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9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1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2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9CD76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81ED1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096CA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D75B4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BCC1D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789E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11B9A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B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2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5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9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2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F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C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514B1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91038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B207B" w:rsidR="009A6C64" w:rsidRPr="00730585" w:rsidRDefault="008D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AC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94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79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E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7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0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9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7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A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3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227" w:rsidRPr="00B537C7" w:rsidRDefault="008D2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