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38F61" w:rsidR="00380DB3" w:rsidRPr="0068293E" w:rsidRDefault="00CB02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66700" w:rsidR="00380DB3" w:rsidRPr="0068293E" w:rsidRDefault="00CB02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0D2B4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C1F8F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86CD8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ED286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DCD54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08CBE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1D492" w:rsidR="00240DC4" w:rsidRPr="00B03D55" w:rsidRDefault="00CB0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AFB1E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76DD4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378AC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3D9F7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58F20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8A259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90A4F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0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D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9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D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0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8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D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B7F94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A0E35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9856E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5E75E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8B635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F5A31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87E61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A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F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0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9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2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3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5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E5530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A50AD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1A960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63911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22487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E6EFE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5B260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6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6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B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7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0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4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8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A351A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E3BDA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9CD33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A1EE8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7BDBD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AE8A7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FAE9C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4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A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1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048CC" w:rsidR="001835FB" w:rsidRPr="00DA1511" w:rsidRDefault="00CB0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40902" w:rsidR="001835FB" w:rsidRPr="00DA1511" w:rsidRDefault="00CB0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C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A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8CE06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0D355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196E0" w:rsidR="009A6C64" w:rsidRPr="00730585" w:rsidRDefault="00CB0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2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C0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9B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1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4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8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5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7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2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F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3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02C1" w:rsidRPr="00B537C7" w:rsidRDefault="00CB0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2C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