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188A8B" w:rsidR="00AA29B6" w:rsidRPr="00EA69E9" w:rsidRDefault="00F362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CE956" w:rsidR="00AA29B6" w:rsidRPr="00AA29B6" w:rsidRDefault="00F362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26C58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D03CF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0A4D9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125DB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5E100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ACC0F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0BAD0" w:rsidR="00B87ED3" w:rsidRPr="00FC7F6A" w:rsidRDefault="00F36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607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1C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36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60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C0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A7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BC5AA2" w:rsidR="00B87ED3" w:rsidRPr="00D44524" w:rsidRDefault="00F36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E2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5A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8E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7D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DD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85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DC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C3030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A28E4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79B67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870D7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098F72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E89BD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3334E" w:rsidR="000B5588" w:rsidRPr="00D44524" w:rsidRDefault="00F36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EC50F" w:rsidR="00846B8B" w:rsidRPr="00EA69E9" w:rsidRDefault="00F362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F8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E1B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DA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0C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71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41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5730F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3AC72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94999E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CECC3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1735E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F2F26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D51AD1" w:rsidR="00846B8B" w:rsidRPr="00D44524" w:rsidRDefault="00F36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BA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B6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62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53D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3C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09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28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3E5A9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6EE77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3175D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EF466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E476C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C214C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35720" w:rsidR="007A5870" w:rsidRPr="00D44524" w:rsidRDefault="00F36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E5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70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42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2D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6E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62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24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6EA8A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6DB85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969BD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2C5AE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219A8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225C1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98C4A" w:rsidR="0021795A" w:rsidRPr="00D44524" w:rsidRDefault="00F36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0A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04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EA5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6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F1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F6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7A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F31E14" w:rsidR="00DF25F7" w:rsidRPr="00D44524" w:rsidRDefault="00F362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E8D6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D062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B3D1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81DB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E78F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9653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D5C4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8A4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56A9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7ED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D58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6BD9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200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2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078B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626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2024-06-11T22:56:00.0000000Z</dcterms:modified>
</coreProperties>
</file>