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3E55F2" w:rsidR="00AA29B6" w:rsidRPr="00EA69E9" w:rsidRDefault="00C93D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76705" w:rsidR="00AA29B6" w:rsidRPr="00AA29B6" w:rsidRDefault="00C93D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C4D5C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7BCE5D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8F258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24655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2BB8C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0409D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EFE64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7E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87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1C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C0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07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EA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DCC6C" w:rsidR="00B87ED3" w:rsidRPr="00D44524" w:rsidRDefault="00C93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E6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A5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EB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45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AA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1F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1661E" w:rsidR="000B5588" w:rsidRPr="00EA69E9" w:rsidRDefault="00C93D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2BA43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2244A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2EE8A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AE45F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30667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906DB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2758C6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06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6D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62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80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96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8D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56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4A08D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80E79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57723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971D8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D6E23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D5C0C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51AB4E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01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FE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82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16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A70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310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5B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EDBC6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AC7F3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A574D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D3FB1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714BF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2EB81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2208D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20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58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3D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01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3D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19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79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B5A1C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90BB1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E852D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BDE3D5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B591D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0CF9F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29C87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C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22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7E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A2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69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9C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B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862B04" w:rsidR="00DF25F7" w:rsidRPr="00D44524" w:rsidRDefault="00C93D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1C2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036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3FD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7B77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D7D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0003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2CE3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7F70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C52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D2F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B2C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39D0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803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D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197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3DD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