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8C04D0" w:rsidR="00AA29B6" w:rsidRPr="00EA69E9" w:rsidRDefault="00437D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88104" w:rsidR="00AA29B6" w:rsidRPr="00AA29B6" w:rsidRDefault="00437D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17235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378B2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FED48F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C2F8D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ABA3B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29BD6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1B615" w:rsidR="00B87ED3" w:rsidRPr="00FC7F6A" w:rsidRDefault="0043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A5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A78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DF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79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58B6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C3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76D7F" w:rsidR="00B87ED3" w:rsidRPr="00D44524" w:rsidRDefault="00437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AF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A4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E4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1D6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D9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4A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09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83F7C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C7E66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B040A2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BF658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E0DBB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EF8E2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E135E1" w:rsidR="000B5588" w:rsidRPr="00D44524" w:rsidRDefault="0043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83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9F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C5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64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18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EE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DCA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2A149D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95F87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12C15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55B8C7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EA9EAA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75BA9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2CC8ED" w:rsidR="00846B8B" w:rsidRPr="00D44524" w:rsidRDefault="0043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5B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27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50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E6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5C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545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250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789AAB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F7FAA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865B3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5DDF9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F5163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B94C0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549A9" w:rsidR="007A5870" w:rsidRPr="00D44524" w:rsidRDefault="0043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D28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14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27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15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23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67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17B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72DD9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FCDFA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A45C3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4AC92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9533D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A7A6D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B5B7F" w:rsidR="0021795A" w:rsidRPr="00D44524" w:rsidRDefault="0043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06C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EDD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32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D1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B2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77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1F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17728F" w:rsidR="00DF25F7" w:rsidRPr="00D44524" w:rsidRDefault="00437D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B03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2D7F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535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B12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39B5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B293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92A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EAFE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869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CBE8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7DA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FFA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DD1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7D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7DC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584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2024-06-10T20:04:00.0000000Z</dcterms:modified>
</coreProperties>
</file>