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8EF59B" w:rsidR="00AA29B6" w:rsidRPr="00EA69E9" w:rsidRDefault="001F23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552AC" w:rsidR="00AA29B6" w:rsidRPr="00AA29B6" w:rsidRDefault="001F23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8C5334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CDB298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CE47C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4B952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CA3A4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6E6AB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3B11B0" w:rsidR="00B87ED3" w:rsidRPr="00FC7F6A" w:rsidRDefault="001F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14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FE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FF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36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25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F3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332BC" w:rsidR="00B87ED3" w:rsidRPr="00D44524" w:rsidRDefault="001F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D8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72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A2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A0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C2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12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A2234" w:rsidR="000B5588" w:rsidRPr="00EA69E9" w:rsidRDefault="001F23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31D7E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FEA16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D81A0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43273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5ACED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89229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AE6A2" w:rsidR="000B5588" w:rsidRPr="00D44524" w:rsidRDefault="001F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7F4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40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22A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03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7D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BE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9ED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A508E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C603E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EB8EE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9EC4A4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CCDCB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3B939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E37CD" w:rsidR="00846B8B" w:rsidRPr="00D44524" w:rsidRDefault="001F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10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51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92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EA9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F9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5A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FA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C1B17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26E3CF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A1520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9DBFC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A5BFA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59078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1FD44" w:rsidR="007A5870" w:rsidRPr="00D44524" w:rsidRDefault="001F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80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E6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92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90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76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44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E0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82E6C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3A8CC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B438A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68A11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B579D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F04AD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1549D" w:rsidR="0021795A" w:rsidRPr="00D44524" w:rsidRDefault="001F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9E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F6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AA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B9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D0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32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7E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08AD86" w:rsidR="00DF25F7" w:rsidRPr="00D44524" w:rsidRDefault="001F23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8215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5D3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875E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A7F9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9CA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95BC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F59C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74F8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BFCF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3F4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1BC6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9650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699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343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1C1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2024-06-10T17:17:00.0000000Z</dcterms:modified>
</coreProperties>
</file>