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5169CB" w:rsidR="00AA29B6" w:rsidRPr="00EA69E9" w:rsidRDefault="00BF12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AB334" w:rsidR="00AA29B6" w:rsidRPr="00AA29B6" w:rsidRDefault="00BF12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6D796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86B618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F1463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84355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DCA61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B1A61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A7EAB" w:rsidR="00B87ED3" w:rsidRPr="00FC7F6A" w:rsidRDefault="00BF1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29A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6E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E6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67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93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BC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39C4C" w:rsidR="00B87ED3" w:rsidRPr="00D44524" w:rsidRDefault="00BF1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BD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D7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74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44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D7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F53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FE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23E06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65D33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72E643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02404D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8EDAAF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16B4F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AA2A2" w:rsidR="000B5588" w:rsidRPr="00D44524" w:rsidRDefault="00BF1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24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2CDB9" w:rsidR="00846B8B" w:rsidRPr="00EA69E9" w:rsidRDefault="00BF12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86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98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87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E9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E0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78C7B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40EF26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A93C6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F3EF9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9CECE6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0EE9B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3150D" w:rsidR="00846B8B" w:rsidRPr="00D44524" w:rsidRDefault="00BF1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50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236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D40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7FC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92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E8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79677" w:rsidR="007A5870" w:rsidRPr="00EA69E9" w:rsidRDefault="00BF12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84B0EE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92BE0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A23BE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33F0CD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E5E96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4C21C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F8CBE" w:rsidR="007A5870" w:rsidRPr="00D44524" w:rsidRDefault="00BF1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46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850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A2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9B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F8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76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873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27DE1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87958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9B195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D0811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EB54C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EFF9D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01BE2" w:rsidR="0021795A" w:rsidRPr="00D44524" w:rsidRDefault="00BF1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5AD39" w:rsidR="00DF25F7" w:rsidRPr="00EA69E9" w:rsidRDefault="00BF12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A1797" w:rsidR="00DF25F7" w:rsidRPr="00EA69E9" w:rsidRDefault="00BF12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EA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B3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E0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0F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A6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AC94BD" w:rsidR="00DF25F7" w:rsidRPr="00D44524" w:rsidRDefault="00BF12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552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A327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9306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98E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F57F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1C6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D30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DE6A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240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727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AF73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2FE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FEC9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2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02BB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1258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305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2024-06-10T15:01:00.0000000Z</dcterms:modified>
</coreProperties>
</file>