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1F5602" w:rsidR="00AA29B6" w:rsidRPr="00EA69E9" w:rsidRDefault="006626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D9F0B" w:rsidR="00AA29B6" w:rsidRPr="00AA29B6" w:rsidRDefault="006626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D3AA9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45F88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DB34C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62A00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C87F8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17929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598E3" w:rsidR="00B87ED3" w:rsidRPr="00FC7F6A" w:rsidRDefault="00662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B6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CF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57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B0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05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02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159E1" w:rsidR="00B87ED3" w:rsidRPr="00D44524" w:rsidRDefault="00662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C6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22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4F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34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89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8D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1E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F7387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9B089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A712D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BE450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17DE4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C134D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B73D0" w:rsidR="000B5588" w:rsidRPr="00D44524" w:rsidRDefault="00662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FE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68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48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2B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77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D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69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3F7CD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75306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2DF3D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328234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959CB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BDF10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FA60D" w:rsidR="00846B8B" w:rsidRPr="00D44524" w:rsidRDefault="00662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64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91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AD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9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68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93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22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28848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9DF44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A573D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6AF02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C54C1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08C5B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5E1BE" w:rsidR="007A5870" w:rsidRPr="00D44524" w:rsidRDefault="00662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30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72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1B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4D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C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56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21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90FA1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CC519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11F67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92ED2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98144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18E47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E8379" w:rsidR="0021795A" w:rsidRPr="00D44524" w:rsidRDefault="00662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96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22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E9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6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0B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C4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6B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7239CA" w:rsidR="00DF25F7" w:rsidRPr="00D44524" w:rsidRDefault="006626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67C5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699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C7A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7556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38E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487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1FE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23A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0ED3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113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873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224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601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620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