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DF8DAC" w:rsidR="00AA29B6" w:rsidRPr="00EA69E9" w:rsidRDefault="00C139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74B66E" w:rsidR="00AA29B6" w:rsidRPr="00AA29B6" w:rsidRDefault="00C139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402BB5" w:rsidR="00B87ED3" w:rsidRPr="00FC7F6A" w:rsidRDefault="00C13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AC5FD6" w:rsidR="00B87ED3" w:rsidRPr="00FC7F6A" w:rsidRDefault="00C13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28B544" w:rsidR="00B87ED3" w:rsidRPr="00FC7F6A" w:rsidRDefault="00C13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B128F0" w:rsidR="00B87ED3" w:rsidRPr="00FC7F6A" w:rsidRDefault="00C13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48A312" w:rsidR="00B87ED3" w:rsidRPr="00FC7F6A" w:rsidRDefault="00C13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A185B6" w:rsidR="00B87ED3" w:rsidRPr="00FC7F6A" w:rsidRDefault="00C13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D0D11B" w:rsidR="00B87ED3" w:rsidRPr="00FC7F6A" w:rsidRDefault="00C13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878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A3A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CE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571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CFE7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FEB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58D5C5" w:rsidR="00B87ED3" w:rsidRPr="00D44524" w:rsidRDefault="00C13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972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B95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FBE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6E1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FA3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50A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4411C9" w:rsidR="000B5588" w:rsidRPr="00EA69E9" w:rsidRDefault="00C139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3141C7" w:rsidR="000B5588" w:rsidRPr="00D44524" w:rsidRDefault="00C13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2AD280" w:rsidR="000B5588" w:rsidRPr="00D44524" w:rsidRDefault="00C13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DB80C1" w:rsidR="000B5588" w:rsidRPr="00D44524" w:rsidRDefault="00C13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5F4D36" w:rsidR="000B5588" w:rsidRPr="00D44524" w:rsidRDefault="00C13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BDB94C" w:rsidR="000B5588" w:rsidRPr="00D44524" w:rsidRDefault="00C13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D86ED" w:rsidR="000B5588" w:rsidRPr="00D44524" w:rsidRDefault="00C13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DFA113" w:rsidR="000B5588" w:rsidRPr="00D44524" w:rsidRDefault="00C13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B55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A6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E73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21E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7A5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5DE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333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28B1EC" w:rsidR="00846B8B" w:rsidRPr="00D44524" w:rsidRDefault="00C13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DA6C87" w:rsidR="00846B8B" w:rsidRPr="00D44524" w:rsidRDefault="00C13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5C7B4C" w:rsidR="00846B8B" w:rsidRPr="00D44524" w:rsidRDefault="00C13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0C447B" w:rsidR="00846B8B" w:rsidRPr="00D44524" w:rsidRDefault="00C13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388F3C" w:rsidR="00846B8B" w:rsidRPr="00D44524" w:rsidRDefault="00C13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623C58" w:rsidR="00846B8B" w:rsidRPr="00D44524" w:rsidRDefault="00C13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A697D6" w:rsidR="00846B8B" w:rsidRPr="00D44524" w:rsidRDefault="00C13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3E6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826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2F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ABF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DBE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B1D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1BD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1BDE04" w:rsidR="007A5870" w:rsidRPr="00D44524" w:rsidRDefault="00C13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CC4C6B" w:rsidR="007A5870" w:rsidRPr="00D44524" w:rsidRDefault="00C13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27E1FF" w:rsidR="007A5870" w:rsidRPr="00D44524" w:rsidRDefault="00C13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1B71AC" w:rsidR="007A5870" w:rsidRPr="00D44524" w:rsidRDefault="00C13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B47F50" w:rsidR="007A5870" w:rsidRPr="00D44524" w:rsidRDefault="00C13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0D2B5A" w:rsidR="007A5870" w:rsidRPr="00D44524" w:rsidRDefault="00C13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943B1F" w:rsidR="007A5870" w:rsidRPr="00D44524" w:rsidRDefault="00C13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211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9C7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15E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E4D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84C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44D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ACE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E942D8" w:rsidR="0021795A" w:rsidRPr="00D44524" w:rsidRDefault="00C13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565A2E" w:rsidR="0021795A" w:rsidRPr="00D44524" w:rsidRDefault="00C13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49AC41" w:rsidR="0021795A" w:rsidRPr="00D44524" w:rsidRDefault="00C13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CDC068" w:rsidR="0021795A" w:rsidRPr="00D44524" w:rsidRDefault="00C13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36DF58" w:rsidR="0021795A" w:rsidRPr="00D44524" w:rsidRDefault="00C13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4C1B7" w:rsidR="0021795A" w:rsidRPr="00D44524" w:rsidRDefault="00C13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540D94" w:rsidR="0021795A" w:rsidRPr="00D44524" w:rsidRDefault="00C13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B62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E4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61F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5B3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22F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886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999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A27C92" w:rsidR="00DF25F7" w:rsidRPr="00D44524" w:rsidRDefault="00C139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1AEA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6576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EF15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3D69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50DB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76A7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91A9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9DD7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70BC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285B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07B2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EFF4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05CF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9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261E"/>
    <w:rsid w:val="00C13905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2024-06-10T07:56:00.0000000Z</dcterms:modified>
</coreProperties>
</file>