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FD0EA1" w:rsidR="00AA29B6" w:rsidRPr="00EA69E9" w:rsidRDefault="005000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884D4" w:rsidR="00AA29B6" w:rsidRPr="00AA29B6" w:rsidRDefault="005000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3BBC0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405A2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EB747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95D2E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C0769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CB09F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C69E9" w:rsidR="00B87ED3" w:rsidRPr="00FC7F6A" w:rsidRDefault="0050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C6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72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9B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7E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B3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975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2E326" w:rsidR="00B87ED3" w:rsidRPr="00D44524" w:rsidRDefault="00500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DC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6F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5E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6B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45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E3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10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8C786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B1A99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4622E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884EA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B06ED2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EDCF9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2EE0C" w:rsidR="000B5588" w:rsidRPr="00D44524" w:rsidRDefault="0050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B1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83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77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FB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86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01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3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00C5C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830B1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6C62E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6B0C9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FCB60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D426B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BF003" w:rsidR="00846B8B" w:rsidRPr="00D44524" w:rsidRDefault="0050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6F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0C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DC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8C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9F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9C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38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837F3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6B369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19F96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2BA61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2265A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FE04D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3386A" w:rsidR="007A5870" w:rsidRPr="00D44524" w:rsidRDefault="0050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75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D7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41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4E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61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C9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81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7A0F5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59B53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18644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6F08E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8871C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D5D87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9F945" w:rsidR="0021795A" w:rsidRPr="00D44524" w:rsidRDefault="0050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6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4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89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7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3F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9D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C9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28EBF" w:rsidR="00DF25F7" w:rsidRPr="00D44524" w:rsidRDefault="00500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95A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350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1F3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8CB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2BA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150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CB0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325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329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01A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3A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803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DE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0CE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2024-06-10T06:31:00.0000000Z</dcterms:modified>
</coreProperties>
</file>