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C0FBC4" w:rsidR="00AA29B6" w:rsidRPr="00EA69E9" w:rsidRDefault="004038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10694E" w:rsidR="00AA29B6" w:rsidRPr="00AA29B6" w:rsidRDefault="004038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6B47D5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50AAD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94522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4D0B2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6E879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8701F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F3D21" w:rsidR="00B87ED3" w:rsidRPr="00FC7F6A" w:rsidRDefault="00403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48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CE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C1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37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6D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0B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89AD7" w:rsidR="00B87ED3" w:rsidRPr="00D44524" w:rsidRDefault="00403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F1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EF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DB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4D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72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24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EBABE" w:rsidR="000B5588" w:rsidRPr="00EA69E9" w:rsidRDefault="004038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F975B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3E0C7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03DF6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650C77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FA3E3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5ED58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25874" w:rsidR="000B5588" w:rsidRPr="00D44524" w:rsidRDefault="00403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FE5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2E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5D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C1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F2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9F2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82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AFB21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7B0049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6AA3B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AF36F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0D6AA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9B131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CA96D" w:rsidR="00846B8B" w:rsidRPr="00D44524" w:rsidRDefault="00403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90E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6C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D9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98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82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F4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C7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124E5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4A8FE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C33E5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9DA58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86A5E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1E94F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94E0E" w:rsidR="007A5870" w:rsidRPr="00D44524" w:rsidRDefault="00403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11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3E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F9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6A3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56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08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45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22107E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AFBAA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FAC8A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D27E3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4209A4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8BEF1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4388F" w:rsidR="0021795A" w:rsidRPr="00D44524" w:rsidRDefault="00403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DF9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58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B1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00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8B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1D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AB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38AE25" w:rsidR="00DF25F7" w:rsidRPr="00D44524" w:rsidRDefault="00403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0C1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888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363D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78B9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0BCA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78DF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7D82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97F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D2EF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20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7AE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669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22A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3839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9E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2024-06-09T12:35:00.0000000Z</dcterms:modified>
</coreProperties>
</file>