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E51D0" w:rsidR="00D930ED" w:rsidRPr="00EA69E9" w:rsidRDefault="000C57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113C7" w:rsidR="00D930ED" w:rsidRPr="00790574" w:rsidRDefault="000C57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0AF2B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32870B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99777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12CA7A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61A744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25FC2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5C46B" w:rsidR="00B87ED3" w:rsidRPr="00FC7F6A" w:rsidRDefault="000C5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089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045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4D88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05BD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77DC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BCF7C8" w:rsidR="00B87ED3" w:rsidRPr="00D44524" w:rsidRDefault="000C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CFC77" w:rsidR="00B87ED3" w:rsidRPr="00D44524" w:rsidRDefault="000C5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F542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A5F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7FDB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38C8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E6A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7A7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9E3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E1E69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E32B03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AC0DA5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B2E95A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76B534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08DE91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B33C1" w:rsidR="000B5588" w:rsidRPr="00D44524" w:rsidRDefault="000C5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B19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F5C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460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AEDA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127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4F2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9D4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3D078B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3751CE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A629C6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5578EA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46857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6CCD94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7287D0" w:rsidR="00846B8B" w:rsidRPr="00D44524" w:rsidRDefault="000C5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5720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4A36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9D8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0C49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437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17A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D13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53800A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E649C4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E5CD7D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46A6AD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F5707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3F339B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638A1" w:rsidR="007A5870" w:rsidRPr="00D44524" w:rsidRDefault="000C5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3FF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A8D4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92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750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2A6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AB7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C75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EE6A5C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D93428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82A4A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4CC7A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620FCF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04FA6E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68E50E" w:rsidR="0021795A" w:rsidRPr="00D44524" w:rsidRDefault="000C5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7314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2B0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8B1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1533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055D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085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27E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7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7A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