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3AE08" w:rsidR="00D930ED" w:rsidRPr="00EA69E9" w:rsidRDefault="00F16F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7BC92" w:rsidR="00D930ED" w:rsidRPr="00790574" w:rsidRDefault="00F16F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DB9CE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D0A38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E387E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B96EB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2AFA2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8D728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25003" w:rsidR="00B87ED3" w:rsidRPr="00FC7F6A" w:rsidRDefault="00F1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9D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A8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3F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F9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65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7C9C7" w:rsidR="00B87ED3" w:rsidRPr="00D44524" w:rsidRDefault="00F1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4DD88" w:rsidR="00B87ED3" w:rsidRPr="00D44524" w:rsidRDefault="00F1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D8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10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3B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6D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ABC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4A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37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20735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CA978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375CB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2620F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8F799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C8CD2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F6E682" w:rsidR="000B5588" w:rsidRPr="00D44524" w:rsidRDefault="00F1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B3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E1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2AE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88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F7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31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5E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C74D8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76211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4AF2B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1D838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E43CF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11CD2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AB548" w:rsidR="00846B8B" w:rsidRPr="00D44524" w:rsidRDefault="00F1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B6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9E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0F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60B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C1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B7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97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C0271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9E273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7D991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4F6CE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EE8A9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DF0B1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0C2B0" w:rsidR="007A5870" w:rsidRPr="00D44524" w:rsidRDefault="00F1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67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10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24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D1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05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78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99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41710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2D7B3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840BA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A0AE4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6078C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CCF62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491A0" w:rsidR="0021795A" w:rsidRPr="00D44524" w:rsidRDefault="00F1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58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9D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81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0A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C3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CC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38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F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94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F0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2024-06-12T04:32:00.0000000Z</dcterms:modified>
</coreProperties>
</file>