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EDB96" w:rsidR="00D930ED" w:rsidRPr="00EA69E9" w:rsidRDefault="00551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DCF75" w:rsidR="00D930ED" w:rsidRPr="00790574" w:rsidRDefault="00551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1A632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F833F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98829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DADC3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15CEF4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AAAD5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F3594" w:rsidR="00B87ED3" w:rsidRPr="00FC7F6A" w:rsidRDefault="0055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C7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A6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45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8A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85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988F3" w:rsidR="00B87ED3" w:rsidRPr="00D44524" w:rsidRDefault="0055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541DF" w:rsidR="00B87ED3" w:rsidRPr="00D44524" w:rsidRDefault="0055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A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12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59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EC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25E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7B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CE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D1FD3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E63B9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E4D64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363963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82365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3AC569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0956B" w:rsidR="000B5588" w:rsidRPr="00D44524" w:rsidRDefault="0055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AA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34A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BB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446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2B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40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11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B8340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B0721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64A35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3A81E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9504A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214FD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D4EF1" w:rsidR="00846B8B" w:rsidRPr="00D44524" w:rsidRDefault="0055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71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D3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99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5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A9D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BE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A2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5D0E4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1D0AD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EB38A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E12EB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57A66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96355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28196" w:rsidR="007A5870" w:rsidRPr="00D44524" w:rsidRDefault="0055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BA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F4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A6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87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57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49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20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390B9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6BDBE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0C5B9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FA4D7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4D596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512FB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65680" w:rsidR="0021795A" w:rsidRPr="00D44524" w:rsidRDefault="0055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3B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9E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E2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3B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28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61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13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1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51B6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2024-06-13T10:20:00.0000000Z</dcterms:modified>
</coreProperties>
</file>