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D6D6E" w:rsidR="00D930ED" w:rsidRPr="00EA69E9" w:rsidRDefault="007268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0CD57" w:rsidR="00D930ED" w:rsidRPr="00790574" w:rsidRDefault="007268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2CE50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43537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14757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1CB575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82FC9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08982D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F5900" w:rsidR="00B87ED3" w:rsidRPr="00FC7F6A" w:rsidRDefault="0072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26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12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C0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8C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CA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1BB19" w:rsidR="00B87ED3" w:rsidRPr="00D44524" w:rsidRDefault="0072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CB22F" w:rsidR="00B87ED3" w:rsidRPr="00D44524" w:rsidRDefault="0072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B4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72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7C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29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62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35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CC7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444B2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17CA9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A7D6C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78DE5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F7837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CAB01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0A44F1" w:rsidR="000B5588" w:rsidRPr="00D44524" w:rsidRDefault="0072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C3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82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A8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B5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39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93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039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4FA96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00293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61F65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D96CB5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FC24B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DE60C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E5728" w:rsidR="00846B8B" w:rsidRPr="00D44524" w:rsidRDefault="0072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E1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FA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F4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C5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D8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F4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26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ABC2D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D5503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AC5E3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8E1CA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112D9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9E435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9C5C6" w:rsidR="007A5870" w:rsidRPr="00D44524" w:rsidRDefault="0072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20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33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68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AC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D0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4A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51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A8F6C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E9E22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A1FF0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8E248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26CD1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DB59F4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FC885" w:rsidR="0021795A" w:rsidRPr="00D44524" w:rsidRDefault="0072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D1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55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80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DE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59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69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C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68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68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2024-06-12T01:11:00.0000000Z</dcterms:modified>
</coreProperties>
</file>