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32F00" w:rsidR="00D930ED" w:rsidRPr="00EA69E9" w:rsidRDefault="003F38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686D4" w:rsidR="00D930ED" w:rsidRPr="00790574" w:rsidRDefault="003F38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F2BD73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77EB3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5C078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5451A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0536A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40175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C40A4" w:rsidR="00B87ED3" w:rsidRPr="00FC7F6A" w:rsidRDefault="003F3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F5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EF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83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C8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67C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84B4C" w:rsidR="00B87ED3" w:rsidRPr="00D44524" w:rsidRDefault="003F3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2FF49" w:rsidR="00B87ED3" w:rsidRPr="00D44524" w:rsidRDefault="003F3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13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16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87E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C8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69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D4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73717" w:rsidR="000B5588" w:rsidRPr="00EA69E9" w:rsidRDefault="003F38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0F55E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0A2BA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2E88F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C96DE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E82C3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1C568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68544" w:rsidR="000B5588" w:rsidRPr="00D44524" w:rsidRDefault="003F3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1E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FB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F07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4C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B5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EF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36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07139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85CBE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CA531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319B6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BBCAD4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BB110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63018" w:rsidR="00846B8B" w:rsidRPr="00D44524" w:rsidRDefault="003F3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44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AB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A0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E3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11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4B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FC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BBC72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37E6D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4DDD39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ED850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4F901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4070B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3099F" w:rsidR="007A5870" w:rsidRPr="00D44524" w:rsidRDefault="003F3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94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61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CD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D6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216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ED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4F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AB3EF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18B02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16FF7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D009D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96B52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31625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FCE070" w:rsidR="0021795A" w:rsidRPr="00D44524" w:rsidRDefault="003F3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5B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EA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10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6D5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71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52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B1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8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81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