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A0BB8" w:rsidR="00D930ED" w:rsidRPr="00EA69E9" w:rsidRDefault="00FE3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07006" w:rsidR="00D930ED" w:rsidRPr="00790574" w:rsidRDefault="00FE3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0C80C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14169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35585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599BB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4D249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AD4C7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60AA6" w:rsidR="00B87ED3" w:rsidRPr="00FC7F6A" w:rsidRDefault="00FE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67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8A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7B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4A1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CA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0A114" w:rsidR="00B87ED3" w:rsidRPr="00D44524" w:rsidRDefault="00FE3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59BC9" w:rsidR="00B87ED3" w:rsidRPr="00D44524" w:rsidRDefault="00FE3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EB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82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73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03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DB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004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563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0D92F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6B869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BB2A8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2CC9B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5FFE3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F97D3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7256E" w:rsidR="000B5588" w:rsidRPr="00D44524" w:rsidRDefault="00FE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8C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D5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1B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04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64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105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3E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C0167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2B4DD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EC1E8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C05D9C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64CB6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BEF12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B9534" w:rsidR="00846B8B" w:rsidRPr="00D44524" w:rsidRDefault="00FE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E8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17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1A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40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9D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F5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7B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A2F82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91D3B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5F4DD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84A1E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246BF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402FF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F220F" w:rsidR="007A5870" w:rsidRPr="00D44524" w:rsidRDefault="00FE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D5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33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3FA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01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411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3B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A5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E9DF3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30C4B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A627B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B99AB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176ED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637C2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088C7" w:rsidR="0021795A" w:rsidRPr="00D44524" w:rsidRDefault="00FE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E3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B7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0C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2E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C4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5C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BF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D5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70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2024-06-11T21:12:00.0000000Z</dcterms:modified>
</coreProperties>
</file>