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3C73E" w:rsidR="00D930ED" w:rsidRPr="00EA69E9" w:rsidRDefault="00D654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76C39" w:rsidR="00D930ED" w:rsidRPr="00790574" w:rsidRDefault="00D654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8FA89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F56E3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0F15E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D93DA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76564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8A235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7F3837" w:rsidR="00B87ED3" w:rsidRPr="00FC7F6A" w:rsidRDefault="00D65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F9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5D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E0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93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2C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A195F" w:rsidR="00B87ED3" w:rsidRPr="00D44524" w:rsidRDefault="00D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85F87" w:rsidR="00B87ED3" w:rsidRPr="00D44524" w:rsidRDefault="00D65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808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6D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D7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1C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D2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91C0A" w:rsidR="000B5588" w:rsidRPr="00EA69E9" w:rsidRDefault="00D654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5A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AF8BC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7F755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98FA0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A293A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069F7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89126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8E6A5" w:rsidR="000B5588" w:rsidRPr="00D44524" w:rsidRDefault="00D65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50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82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7A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C7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DE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51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52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80A09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D3269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4F197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A97CC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FF0A79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26A0C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C72D5" w:rsidR="00846B8B" w:rsidRPr="00D44524" w:rsidRDefault="00D65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5A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3D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4F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E3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18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B4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E2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4CDF7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C2917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58E49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ED8E6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691EF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6D908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80216" w:rsidR="007A5870" w:rsidRPr="00D44524" w:rsidRDefault="00D65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E5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11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07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3D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92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0D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4B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FA12F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12C08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7AEEA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E5C87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AFC94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168FB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45D0C" w:rsidR="0021795A" w:rsidRPr="00D44524" w:rsidRDefault="00D65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77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32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E2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04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85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52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25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4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2024-06-10T22:23:00.0000000Z</dcterms:modified>
</coreProperties>
</file>