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46CE5" w:rsidR="00D930ED" w:rsidRPr="00EA69E9" w:rsidRDefault="003371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32B2B" w:rsidR="00D930ED" w:rsidRPr="00790574" w:rsidRDefault="003371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4A66A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AA8C9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06715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7B1AA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4BA16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68AE1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8FAF3" w:rsidR="00B87ED3" w:rsidRPr="00FC7F6A" w:rsidRDefault="003371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BE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21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A2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D4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DE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8B68C" w:rsidR="00B87ED3" w:rsidRPr="00D44524" w:rsidRDefault="003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2E0D5" w:rsidR="00B87ED3" w:rsidRPr="00D44524" w:rsidRDefault="003371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EC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1F5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D9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50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9F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FC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C80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4C8F9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025933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56FE7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88DD51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40BD2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FAD94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31C96" w:rsidR="000B5588" w:rsidRPr="00D44524" w:rsidRDefault="003371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EC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4B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2B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F1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65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2D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C6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89EA3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0FBF7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E8DFF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CDAF05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2767A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574641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48197D" w:rsidR="00846B8B" w:rsidRPr="00D44524" w:rsidRDefault="003371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A9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EF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1A5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01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08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F1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6B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10080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CD48A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B6DAE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25B98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23227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7FFE1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1C0F8" w:rsidR="007A5870" w:rsidRPr="00D44524" w:rsidRDefault="003371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D2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27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B8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0D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7AB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205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4B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87F97C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DBAA7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42B2CC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3EE7C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B0AF1D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60145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39296" w:rsidR="0021795A" w:rsidRPr="00D44524" w:rsidRDefault="003371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AF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E8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21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0D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AA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8B6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B6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71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71B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2024-06-10T20:59:00.0000000Z</dcterms:modified>
</coreProperties>
</file>