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687E8" w:rsidR="00D930ED" w:rsidRPr="00EA69E9" w:rsidRDefault="007239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2C0D6" w:rsidR="00D930ED" w:rsidRPr="00790574" w:rsidRDefault="007239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1D494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48866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ED1AF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54C1A1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E3854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6A146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A31EA" w:rsidR="00B87ED3" w:rsidRPr="00FC7F6A" w:rsidRDefault="00723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2CB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7C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89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6F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16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0EC62" w:rsidR="00B87ED3" w:rsidRPr="00D44524" w:rsidRDefault="00723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6BC35" w:rsidR="00B87ED3" w:rsidRPr="00D44524" w:rsidRDefault="00723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FB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8D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EF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A9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62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92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F1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8E210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F87AB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9ED4E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FD9CD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81907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DC977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3D9B5" w:rsidR="000B5588" w:rsidRPr="00D44524" w:rsidRDefault="00723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55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44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1A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34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5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68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3C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EFE8C4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BA8932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77508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FA0BC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16DD6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6CC37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D949B" w:rsidR="00846B8B" w:rsidRPr="00D44524" w:rsidRDefault="00723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17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DF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17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61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F6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55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AB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EA492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03EE0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C6505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A79B5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997CB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CDF6D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05B94" w:rsidR="007A5870" w:rsidRPr="00D44524" w:rsidRDefault="00723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C6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8D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C5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C0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13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41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5F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6C050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AE5F0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727D6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72E26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69DE1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EE715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DEFF5" w:rsidR="0021795A" w:rsidRPr="00D44524" w:rsidRDefault="00723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C8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3F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00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25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36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40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B5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9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92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2024-06-10T19:35:00.0000000Z</dcterms:modified>
</coreProperties>
</file>