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E59B7" w:rsidR="00D930ED" w:rsidRPr="00EA69E9" w:rsidRDefault="003D5C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4061B" w:rsidR="00D930ED" w:rsidRPr="00790574" w:rsidRDefault="003D5C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4F851" w:rsidR="00B87ED3" w:rsidRPr="00FC7F6A" w:rsidRDefault="003D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DBA22" w:rsidR="00B87ED3" w:rsidRPr="00FC7F6A" w:rsidRDefault="003D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2B93E" w:rsidR="00B87ED3" w:rsidRPr="00FC7F6A" w:rsidRDefault="003D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671BA" w:rsidR="00B87ED3" w:rsidRPr="00FC7F6A" w:rsidRDefault="003D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C9C00" w:rsidR="00B87ED3" w:rsidRPr="00FC7F6A" w:rsidRDefault="003D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C3588" w:rsidR="00B87ED3" w:rsidRPr="00FC7F6A" w:rsidRDefault="003D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C0B32" w:rsidR="00B87ED3" w:rsidRPr="00FC7F6A" w:rsidRDefault="003D5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AF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6D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26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FE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B6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35D9B9" w:rsidR="00B87ED3" w:rsidRPr="00D44524" w:rsidRDefault="003D5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479BC" w:rsidR="00B87ED3" w:rsidRPr="00D44524" w:rsidRDefault="003D5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80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F5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3E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EE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5B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0D810" w:rsidR="000B5588" w:rsidRPr="00EA69E9" w:rsidRDefault="003D5C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EF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20219" w:rsidR="000B5588" w:rsidRPr="00D44524" w:rsidRDefault="003D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6DB9A" w:rsidR="000B5588" w:rsidRPr="00D44524" w:rsidRDefault="003D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8F555" w:rsidR="000B5588" w:rsidRPr="00D44524" w:rsidRDefault="003D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A900D" w:rsidR="000B5588" w:rsidRPr="00D44524" w:rsidRDefault="003D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3BF7A" w:rsidR="000B5588" w:rsidRPr="00D44524" w:rsidRDefault="003D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3FDB8" w:rsidR="000B5588" w:rsidRPr="00D44524" w:rsidRDefault="003D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E7282" w:rsidR="000B5588" w:rsidRPr="00D44524" w:rsidRDefault="003D5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76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3A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88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451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F5A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95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BC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9E67F" w:rsidR="00846B8B" w:rsidRPr="00D44524" w:rsidRDefault="003D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B1D95" w:rsidR="00846B8B" w:rsidRPr="00D44524" w:rsidRDefault="003D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A85AB" w:rsidR="00846B8B" w:rsidRPr="00D44524" w:rsidRDefault="003D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9C852" w:rsidR="00846B8B" w:rsidRPr="00D44524" w:rsidRDefault="003D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479BD" w:rsidR="00846B8B" w:rsidRPr="00D44524" w:rsidRDefault="003D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94DAF" w:rsidR="00846B8B" w:rsidRPr="00D44524" w:rsidRDefault="003D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EA908" w:rsidR="00846B8B" w:rsidRPr="00D44524" w:rsidRDefault="003D5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C8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AA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6D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6E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5F1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5D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75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EF88A" w:rsidR="007A5870" w:rsidRPr="00D44524" w:rsidRDefault="003D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707C1" w:rsidR="007A5870" w:rsidRPr="00D44524" w:rsidRDefault="003D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83D13" w:rsidR="007A5870" w:rsidRPr="00D44524" w:rsidRDefault="003D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AB001" w:rsidR="007A5870" w:rsidRPr="00D44524" w:rsidRDefault="003D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DD9F2" w:rsidR="007A5870" w:rsidRPr="00D44524" w:rsidRDefault="003D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C8787" w:rsidR="007A5870" w:rsidRPr="00D44524" w:rsidRDefault="003D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CC0C9" w:rsidR="007A5870" w:rsidRPr="00D44524" w:rsidRDefault="003D5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1B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14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BA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EF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CEE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81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CC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4C9CC" w:rsidR="0021795A" w:rsidRPr="00D44524" w:rsidRDefault="003D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F0E293" w:rsidR="0021795A" w:rsidRPr="00D44524" w:rsidRDefault="003D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198F4" w:rsidR="0021795A" w:rsidRPr="00D44524" w:rsidRDefault="003D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D6D69" w:rsidR="0021795A" w:rsidRPr="00D44524" w:rsidRDefault="003D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18A9F" w:rsidR="0021795A" w:rsidRPr="00D44524" w:rsidRDefault="003D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10F1D" w:rsidR="0021795A" w:rsidRPr="00D44524" w:rsidRDefault="003D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EC01D5" w:rsidR="0021795A" w:rsidRPr="00D44524" w:rsidRDefault="003D5C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E8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0E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57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B4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FC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D8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F1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5C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5C0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