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124E5" w:rsidR="00D930ED" w:rsidRPr="00EA69E9" w:rsidRDefault="004B33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30082" w:rsidR="00D930ED" w:rsidRPr="00790574" w:rsidRDefault="004B33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2851F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3AA9C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426A2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7A699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F08C4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4A451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D9048" w:rsidR="00B87ED3" w:rsidRPr="00FC7F6A" w:rsidRDefault="004B33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75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1A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20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29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A6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2FD39" w:rsidR="00B87ED3" w:rsidRPr="00D44524" w:rsidRDefault="004B3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E8A19" w:rsidR="00B87ED3" w:rsidRPr="00D44524" w:rsidRDefault="004B33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F6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EA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5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2B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F1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D24B8" w:rsidR="000B5588" w:rsidRPr="00EA69E9" w:rsidRDefault="004B33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4C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0E93D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C7422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136A1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F5F43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DE692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4A85F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623BB" w:rsidR="000B5588" w:rsidRPr="00D44524" w:rsidRDefault="004B33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09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01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99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66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34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C3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56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9A847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488B9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89C9A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59836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10E265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C762A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3C589" w:rsidR="00846B8B" w:rsidRPr="00D44524" w:rsidRDefault="004B33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95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DF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CA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D3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9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DE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D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DE18E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C5952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0EAB3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80629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C865E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C63C1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0DA7D" w:rsidR="007A5870" w:rsidRPr="00D44524" w:rsidRDefault="004B33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2A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B8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8A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14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BB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BA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AC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A7F4F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B771D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4ACA8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BB0F3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B414F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5998D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B66D1" w:rsidR="0021795A" w:rsidRPr="00D44524" w:rsidRDefault="004B33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2C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57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08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03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5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09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41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3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36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