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FECA0B" w:rsidR="00D930ED" w:rsidRPr="00EA69E9" w:rsidRDefault="001B32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1DE278" w:rsidR="00D930ED" w:rsidRPr="00790574" w:rsidRDefault="001B32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541696" w:rsidR="00B87ED3" w:rsidRPr="00FC7F6A" w:rsidRDefault="001B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7A431" w:rsidR="00B87ED3" w:rsidRPr="00FC7F6A" w:rsidRDefault="001B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7B0D02" w:rsidR="00B87ED3" w:rsidRPr="00FC7F6A" w:rsidRDefault="001B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8141D" w:rsidR="00B87ED3" w:rsidRPr="00FC7F6A" w:rsidRDefault="001B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B5E61" w:rsidR="00B87ED3" w:rsidRPr="00FC7F6A" w:rsidRDefault="001B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378748" w:rsidR="00B87ED3" w:rsidRPr="00FC7F6A" w:rsidRDefault="001B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755967" w:rsidR="00B87ED3" w:rsidRPr="00FC7F6A" w:rsidRDefault="001B3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85BD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0B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C1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886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31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59BF3" w:rsidR="00B87ED3" w:rsidRPr="00D44524" w:rsidRDefault="001B3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C7446" w:rsidR="00B87ED3" w:rsidRPr="00D44524" w:rsidRDefault="001B3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50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A4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26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619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DE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C9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B56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B6435" w:rsidR="000B5588" w:rsidRPr="00D44524" w:rsidRDefault="001B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6237F" w:rsidR="000B5588" w:rsidRPr="00D44524" w:rsidRDefault="001B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ADD603" w:rsidR="000B5588" w:rsidRPr="00D44524" w:rsidRDefault="001B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B18FB" w:rsidR="000B5588" w:rsidRPr="00D44524" w:rsidRDefault="001B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967C9" w:rsidR="000B5588" w:rsidRPr="00D44524" w:rsidRDefault="001B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F9190" w:rsidR="000B5588" w:rsidRPr="00D44524" w:rsidRDefault="001B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4A14D" w:rsidR="000B5588" w:rsidRPr="00D44524" w:rsidRDefault="001B3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04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C7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7F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A2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F4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02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3CD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AECA1F" w:rsidR="00846B8B" w:rsidRPr="00D44524" w:rsidRDefault="001B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ADF8FD" w:rsidR="00846B8B" w:rsidRPr="00D44524" w:rsidRDefault="001B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632A7D" w:rsidR="00846B8B" w:rsidRPr="00D44524" w:rsidRDefault="001B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5A1656" w:rsidR="00846B8B" w:rsidRPr="00D44524" w:rsidRDefault="001B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73CD77" w:rsidR="00846B8B" w:rsidRPr="00D44524" w:rsidRDefault="001B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DDC09" w:rsidR="00846B8B" w:rsidRPr="00D44524" w:rsidRDefault="001B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6CFBE6" w:rsidR="00846B8B" w:rsidRPr="00D44524" w:rsidRDefault="001B3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CB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5C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61C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179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9E4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F3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088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5AE08" w:rsidR="007A5870" w:rsidRPr="00D44524" w:rsidRDefault="001B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56C28" w:rsidR="007A5870" w:rsidRPr="00D44524" w:rsidRDefault="001B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10EFC" w:rsidR="007A5870" w:rsidRPr="00D44524" w:rsidRDefault="001B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35A07" w:rsidR="007A5870" w:rsidRPr="00D44524" w:rsidRDefault="001B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FBA70" w:rsidR="007A5870" w:rsidRPr="00D44524" w:rsidRDefault="001B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73BD1" w:rsidR="007A5870" w:rsidRPr="00D44524" w:rsidRDefault="001B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80F564" w:rsidR="007A5870" w:rsidRPr="00D44524" w:rsidRDefault="001B3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25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32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78D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18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00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EA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52B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D5D4E" w:rsidR="0021795A" w:rsidRPr="00D44524" w:rsidRDefault="001B3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FACC61" w:rsidR="0021795A" w:rsidRPr="00D44524" w:rsidRDefault="001B3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C8BF4" w:rsidR="0021795A" w:rsidRPr="00D44524" w:rsidRDefault="001B3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4D657" w:rsidR="0021795A" w:rsidRPr="00D44524" w:rsidRDefault="001B3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2EF84A" w:rsidR="0021795A" w:rsidRPr="00D44524" w:rsidRDefault="001B3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C378DB" w:rsidR="0021795A" w:rsidRPr="00D44524" w:rsidRDefault="001B3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B7EC61" w:rsidR="0021795A" w:rsidRPr="00D44524" w:rsidRDefault="001B3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17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7F7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1C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F8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82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03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F41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2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2F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DB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2024-06-10T15:35:00.0000000Z</dcterms:modified>
</coreProperties>
</file>