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B7711" w:rsidR="00D930ED" w:rsidRPr="00EA69E9" w:rsidRDefault="004F1F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8CD9A" w:rsidR="00D930ED" w:rsidRPr="00790574" w:rsidRDefault="004F1F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6C4D5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8F3A9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6B04C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3B41A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C6AC5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4B8C0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22AF2" w:rsidR="00B87ED3" w:rsidRPr="00FC7F6A" w:rsidRDefault="004F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48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E4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AA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9E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DA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8AA98" w:rsidR="00B87ED3" w:rsidRPr="00D44524" w:rsidRDefault="004F1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A74D9" w:rsidR="00B87ED3" w:rsidRPr="00D44524" w:rsidRDefault="004F1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CC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18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43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4F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67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54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919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F5ADB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AD785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F600F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A28C4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3CA70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E70F2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F98C0" w:rsidR="000B5588" w:rsidRPr="00D44524" w:rsidRDefault="004F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D5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AF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50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AB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9F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FC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3D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AA041C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2F288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BE6DA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22FC2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5D086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A4F94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6069F" w:rsidR="00846B8B" w:rsidRPr="00D44524" w:rsidRDefault="004F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C6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F1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3D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EE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D9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ABA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D1772" w:rsidR="007A5870" w:rsidRPr="00EA69E9" w:rsidRDefault="004F1F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80585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6A36B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C1BF1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EB616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54F1E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5E360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A5C12" w:rsidR="007A5870" w:rsidRPr="00D44524" w:rsidRDefault="004F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87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81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8D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C1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90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0C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AF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AB87D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92B5B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5C18D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E05777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CF809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023DE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781F3" w:rsidR="0021795A" w:rsidRPr="00D44524" w:rsidRDefault="004F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47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0E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F3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84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45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3CA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13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F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FD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2024-06-10T14:54:00.0000000Z</dcterms:modified>
</coreProperties>
</file>