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BC0FF3" w:rsidR="00D930ED" w:rsidRPr="00EA69E9" w:rsidRDefault="00DB1E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28C81" w:rsidR="00D930ED" w:rsidRPr="00790574" w:rsidRDefault="00DB1E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BD1BAA" w:rsidR="00B87ED3" w:rsidRPr="00FC7F6A" w:rsidRDefault="00DB1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9007B" w:rsidR="00B87ED3" w:rsidRPr="00FC7F6A" w:rsidRDefault="00DB1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4F99B" w:rsidR="00B87ED3" w:rsidRPr="00FC7F6A" w:rsidRDefault="00DB1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E1494" w:rsidR="00B87ED3" w:rsidRPr="00FC7F6A" w:rsidRDefault="00DB1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F8C433" w:rsidR="00B87ED3" w:rsidRPr="00FC7F6A" w:rsidRDefault="00DB1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E7B617" w:rsidR="00B87ED3" w:rsidRPr="00FC7F6A" w:rsidRDefault="00DB1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4D0BE" w:rsidR="00B87ED3" w:rsidRPr="00FC7F6A" w:rsidRDefault="00DB1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B4F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55C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226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D5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12E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A623E9" w:rsidR="00B87ED3" w:rsidRPr="00D44524" w:rsidRDefault="00DB1E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DF8B6F" w:rsidR="00B87ED3" w:rsidRPr="00D44524" w:rsidRDefault="00DB1E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3AF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26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1F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FC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C6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9BA73" w:rsidR="000B5588" w:rsidRPr="00EA69E9" w:rsidRDefault="00DB1E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51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F6AB7D" w:rsidR="000B5588" w:rsidRPr="00D44524" w:rsidRDefault="00DB1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3BD319" w:rsidR="000B5588" w:rsidRPr="00D44524" w:rsidRDefault="00DB1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AB93F6" w:rsidR="000B5588" w:rsidRPr="00D44524" w:rsidRDefault="00DB1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CBE4F" w:rsidR="000B5588" w:rsidRPr="00D44524" w:rsidRDefault="00DB1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7E8DF" w:rsidR="000B5588" w:rsidRPr="00D44524" w:rsidRDefault="00DB1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7E1757" w:rsidR="000B5588" w:rsidRPr="00D44524" w:rsidRDefault="00DB1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8AF52" w:rsidR="000B5588" w:rsidRPr="00D44524" w:rsidRDefault="00DB1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DB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1E3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583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D9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D7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522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AD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E65E5" w:rsidR="00846B8B" w:rsidRPr="00D44524" w:rsidRDefault="00DB1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508B3" w:rsidR="00846B8B" w:rsidRPr="00D44524" w:rsidRDefault="00DB1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7D37F7" w:rsidR="00846B8B" w:rsidRPr="00D44524" w:rsidRDefault="00DB1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A5CA47" w:rsidR="00846B8B" w:rsidRPr="00D44524" w:rsidRDefault="00DB1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83C3B0" w:rsidR="00846B8B" w:rsidRPr="00D44524" w:rsidRDefault="00DB1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41D2C" w:rsidR="00846B8B" w:rsidRPr="00D44524" w:rsidRDefault="00DB1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9DBD4" w:rsidR="00846B8B" w:rsidRPr="00D44524" w:rsidRDefault="00DB1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27B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BB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D8C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DF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70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A02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534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7311F" w:rsidR="007A5870" w:rsidRPr="00D44524" w:rsidRDefault="00DB1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0271A8" w:rsidR="007A5870" w:rsidRPr="00D44524" w:rsidRDefault="00DB1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FA54E" w:rsidR="007A5870" w:rsidRPr="00D44524" w:rsidRDefault="00DB1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0C801" w:rsidR="007A5870" w:rsidRPr="00D44524" w:rsidRDefault="00DB1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262F26" w:rsidR="007A5870" w:rsidRPr="00D44524" w:rsidRDefault="00DB1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343A0" w:rsidR="007A5870" w:rsidRPr="00D44524" w:rsidRDefault="00DB1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F9DD9C" w:rsidR="007A5870" w:rsidRPr="00D44524" w:rsidRDefault="00DB1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941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9145E" w:rsidR="0021795A" w:rsidRPr="00EA69E9" w:rsidRDefault="00DB1E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F56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759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B8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A64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7A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30A6A0" w:rsidR="0021795A" w:rsidRPr="00D44524" w:rsidRDefault="00DB1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74731" w:rsidR="0021795A" w:rsidRPr="00D44524" w:rsidRDefault="00DB1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FD681" w:rsidR="0021795A" w:rsidRPr="00D44524" w:rsidRDefault="00DB1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B0698C" w:rsidR="0021795A" w:rsidRPr="00D44524" w:rsidRDefault="00DB1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820FD" w:rsidR="0021795A" w:rsidRPr="00D44524" w:rsidRDefault="00DB1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80F8A" w:rsidR="0021795A" w:rsidRPr="00D44524" w:rsidRDefault="00DB1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C1718" w:rsidR="0021795A" w:rsidRPr="00D44524" w:rsidRDefault="00DB1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51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31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50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DC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65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8F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4EA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E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A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E3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2024-06-10T12:32:00.0000000Z</dcterms:modified>
</coreProperties>
</file>