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B4FB0" w:rsidR="00D930ED" w:rsidRPr="00EA69E9" w:rsidRDefault="009C66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BB2F3" w:rsidR="00D930ED" w:rsidRPr="00790574" w:rsidRDefault="009C66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7F847" w:rsidR="00B87ED3" w:rsidRPr="00FC7F6A" w:rsidRDefault="009C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36D5F" w:rsidR="00B87ED3" w:rsidRPr="00FC7F6A" w:rsidRDefault="009C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E2AD2" w:rsidR="00B87ED3" w:rsidRPr="00FC7F6A" w:rsidRDefault="009C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E0544" w:rsidR="00B87ED3" w:rsidRPr="00FC7F6A" w:rsidRDefault="009C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D5A5B" w:rsidR="00B87ED3" w:rsidRPr="00FC7F6A" w:rsidRDefault="009C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780D6" w:rsidR="00B87ED3" w:rsidRPr="00FC7F6A" w:rsidRDefault="009C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175BE" w:rsidR="00B87ED3" w:rsidRPr="00FC7F6A" w:rsidRDefault="009C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CE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3745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2D8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54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2B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5915E" w:rsidR="00B87ED3" w:rsidRPr="00D44524" w:rsidRDefault="009C6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D0013D" w:rsidR="00B87ED3" w:rsidRPr="00D44524" w:rsidRDefault="009C6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10B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47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EB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3C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4C8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69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BD8152" w:rsidR="000B5588" w:rsidRPr="00EA69E9" w:rsidRDefault="009C66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57196" w:rsidR="000B5588" w:rsidRPr="00D44524" w:rsidRDefault="009C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02A79" w:rsidR="000B5588" w:rsidRPr="00D44524" w:rsidRDefault="009C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6A52C" w:rsidR="000B5588" w:rsidRPr="00D44524" w:rsidRDefault="009C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6BABF" w:rsidR="000B5588" w:rsidRPr="00D44524" w:rsidRDefault="009C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5C883B" w:rsidR="000B5588" w:rsidRPr="00D44524" w:rsidRDefault="009C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31E25F" w:rsidR="000B5588" w:rsidRPr="00D44524" w:rsidRDefault="009C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B36C7" w:rsidR="000B5588" w:rsidRPr="00D44524" w:rsidRDefault="009C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36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A4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1B4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72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32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C61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13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55CC4" w:rsidR="00846B8B" w:rsidRPr="00D44524" w:rsidRDefault="009C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743A7C" w:rsidR="00846B8B" w:rsidRPr="00D44524" w:rsidRDefault="009C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CE84FB" w:rsidR="00846B8B" w:rsidRPr="00D44524" w:rsidRDefault="009C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BF394" w:rsidR="00846B8B" w:rsidRPr="00D44524" w:rsidRDefault="009C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9DAF46" w:rsidR="00846B8B" w:rsidRPr="00D44524" w:rsidRDefault="009C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6FC13" w:rsidR="00846B8B" w:rsidRPr="00D44524" w:rsidRDefault="009C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EB90A" w:rsidR="00846B8B" w:rsidRPr="00D44524" w:rsidRDefault="009C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4B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48DC09" w:rsidR="007A5870" w:rsidRPr="00EA69E9" w:rsidRDefault="009C66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04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C6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59D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E12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CDA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8D5ABB" w:rsidR="007A5870" w:rsidRPr="00D44524" w:rsidRDefault="009C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F88D85" w:rsidR="007A5870" w:rsidRPr="00D44524" w:rsidRDefault="009C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85F3B" w:rsidR="007A5870" w:rsidRPr="00D44524" w:rsidRDefault="009C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B5985" w:rsidR="007A5870" w:rsidRPr="00D44524" w:rsidRDefault="009C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0CE69B" w:rsidR="007A5870" w:rsidRPr="00D44524" w:rsidRDefault="009C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C61835" w:rsidR="007A5870" w:rsidRPr="00D44524" w:rsidRDefault="009C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FE141" w:rsidR="007A5870" w:rsidRPr="00D44524" w:rsidRDefault="009C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EA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9E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A5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62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F77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B8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13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E3038C" w:rsidR="0021795A" w:rsidRPr="00D44524" w:rsidRDefault="009C6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F1586A" w:rsidR="0021795A" w:rsidRPr="00D44524" w:rsidRDefault="009C6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46FAF" w:rsidR="0021795A" w:rsidRPr="00D44524" w:rsidRDefault="009C6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F7AED1" w:rsidR="0021795A" w:rsidRPr="00D44524" w:rsidRDefault="009C6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589976" w:rsidR="0021795A" w:rsidRPr="00D44524" w:rsidRDefault="009C6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CD27EB" w:rsidR="0021795A" w:rsidRPr="00D44524" w:rsidRDefault="009C6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E9F290" w:rsidR="0021795A" w:rsidRPr="00D44524" w:rsidRDefault="009C6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BD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98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D5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071F14" w:rsidR="00DF25F7" w:rsidRPr="00EA69E9" w:rsidRDefault="009C66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E84C6" w:rsidR="00DF25F7" w:rsidRPr="00EA69E9" w:rsidRDefault="009C66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11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0B6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66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DF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669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2024-06-10T10:50:00.0000000Z</dcterms:modified>
</coreProperties>
</file>