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B94CBD" w:rsidR="00D930ED" w:rsidRPr="00EA69E9" w:rsidRDefault="008976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0D661" w:rsidR="00D930ED" w:rsidRPr="00790574" w:rsidRDefault="008976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D13836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90CB3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0CB83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9E342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749CF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9E3AF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0708F" w:rsidR="00B87ED3" w:rsidRPr="00FC7F6A" w:rsidRDefault="00897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D3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52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18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E7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C29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C854C" w:rsidR="00B87ED3" w:rsidRPr="00D44524" w:rsidRDefault="00897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E89E5" w:rsidR="00B87ED3" w:rsidRPr="00D44524" w:rsidRDefault="00897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59E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80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3C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D3A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3B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B27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CD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192C5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C398B2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66E553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BC022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DF05C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7F147D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9AE83C" w:rsidR="000B5588" w:rsidRPr="00D44524" w:rsidRDefault="00897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87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5B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89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6A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3AA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1E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CC4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8465F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86600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610E5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0C733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791203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BDE03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A5DF8" w:rsidR="00846B8B" w:rsidRPr="00D44524" w:rsidRDefault="00897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09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DD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2F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6B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4B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11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3A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1267A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7C67DD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7E0D0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76432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6C9CF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58D61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364CC" w:rsidR="007A5870" w:rsidRPr="00D44524" w:rsidRDefault="00897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DF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97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88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BB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8D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D8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ED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5735AD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AADA7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79EDD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7F38B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5A3E0C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E81EC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544A8" w:rsidR="0021795A" w:rsidRPr="00D44524" w:rsidRDefault="00897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2F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4A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663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6E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B3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DB0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7C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6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61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38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2024-06-10T10:25:00.0000000Z</dcterms:modified>
</coreProperties>
</file>