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C82AE" w:rsidR="00D930ED" w:rsidRPr="00EA69E9" w:rsidRDefault="00722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49BEF" w:rsidR="00D930ED" w:rsidRPr="00790574" w:rsidRDefault="00722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96DC9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F8733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D1CF9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561A3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B6473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1F6F4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3FE15" w:rsidR="00B87ED3" w:rsidRPr="00FC7F6A" w:rsidRDefault="00722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F2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95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9E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9C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82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192D9" w:rsidR="00B87ED3" w:rsidRPr="00D44524" w:rsidRDefault="0072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6D861" w:rsidR="00B87ED3" w:rsidRPr="00D44524" w:rsidRDefault="00722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CF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28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0B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D4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2E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FF7F41" w:rsidR="000B5588" w:rsidRPr="00EA69E9" w:rsidRDefault="007227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7D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9421F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D27FD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7EF03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2E2A8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5C8156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A3F2C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9CAA3" w:rsidR="000B5588" w:rsidRPr="00D44524" w:rsidRDefault="00722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A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3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92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E1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A7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65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F9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ED35A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7C51D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DBC42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90DEF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93D1C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F7391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10A39" w:rsidR="00846B8B" w:rsidRPr="00D44524" w:rsidRDefault="00722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F1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19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BE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87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A2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1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21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B903A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45707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9C3BF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EB9DC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611C5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B1F62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1B1FD" w:rsidR="007A5870" w:rsidRPr="00D44524" w:rsidRDefault="00722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8D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B9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76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D1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47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FB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61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D963B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CB5E7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A4374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12703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1C401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B2CE0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A496C" w:rsidR="0021795A" w:rsidRPr="00D44524" w:rsidRDefault="00722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93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B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A9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27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9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54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F6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79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2024-06-10T08:18:00.0000000Z</dcterms:modified>
</coreProperties>
</file>