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1BDC7" w:rsidR="00D930ED" w:rsidRPr="00EA69E9" w:rsidRDefault="00A646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D747D" w:rsidR="00D930ED" w:rsidRPr="00790574" w:rsidRDefault="00A646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80A3EA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6E8C5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96DAB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83801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74C08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D41FF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E0D0B" w:rsidR="00B87ED3" w:rsidRPr="00FC7F6A" w:rsidRDefault="00A646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AA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50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96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A4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C6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1E072" w:rsidR="00B87ED3" w:rsidRPr="00D44524" w:rsidRDefault="00A64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B8C17" w:rsidR="00B87ED3" w:rsidRPr="00D44524" w:rsidRDefault="00A646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4D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96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03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59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06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C4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A3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46206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E7A19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ADF28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51F6D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0638B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5E5EE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FD6E9" w:rsidR="000B5588" w:rsidRPr="00D44524" w:rsidRDefault="00A646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17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ED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FF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38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7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B2E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48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7B16D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85B03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DCFCB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60000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EE1FE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E120C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1F6A7" w:rsidR="00846B8B" w:rsidRPr="00D44524" w:rsidRDefault="00A646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64D58" w:rsidR="007A5870" w:rsidRPr="00EA69E9" w:rsidRDefault="00A646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87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99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AD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0A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74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03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F44D8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9CEE26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AF9D7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614DB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59ED3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97F23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268F3" w:rsidR="007A5870" w:rsidRPr="00D44524" w:rsidRDefault="00A646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11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90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F6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A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AE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F2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0E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22D3A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658D3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A81D1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C43A8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A63F0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1602B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7CA6F" w:rsidR="0021795A" w:rsidRPr="00D44524" w:rsidRDefault="00A646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DD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A5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933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C6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8B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2F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DE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6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465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