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4FCF47" w:rsidR="00D930ED" w:rsidRPr="00EA69E9" w:rsidRDefault="007C38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8F1132" w:rsidR="00D930ED" w:rsidRPr="00790574" w:rsidRDefault="007C38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2E0EBC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13509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8E779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8B3C63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A76CF5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AA0189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EAAC85" w:rsidR="00B87ED3" w:rsidRPr="00FC7F6A" w:rsidRDefault="007C3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9366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CB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AD86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805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E53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55C21A" w:rsidR="00B87ED3" w:rsidRPr="00D44524" w:rsidRDefault="007C3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D6C934" w:rsidR="00B87ED3" w:rsidRPr="00D44524" w:rsidRDefault="007C3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C4DE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45D9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1B6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AC6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896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59524" w:rsidR="000B5588" w:rsidRPr="00EA69E9" w:rsidRDefault="007C38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2197A6" w:rsidR="000B5588" w:rsidRPr="00EA69E9" w:rsidRDefault="007C38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C41595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B76EF9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D0AE74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3C8E6B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FBBB23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E8BB34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75FDCA" w:rsidR="000B5588" w:rsidRPr="00D44524" w:rsidRDefault="007C3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CB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291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C15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06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471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28E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9607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A6B60C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DAE7DD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B2113C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265DFA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F5125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1BF241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AA0808" w:rsidR="00846B8B" w:rsidRPr="00D44524" w:rsidRDefault="007C3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A2D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C8F94A" w:rsidR="007A5870" w:rsidRPr="00EA69E9" w:rsidRDefault="007C38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4C0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F01F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8E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29A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E6B8DD" w:rsidR="007A5870" w:rsidRPr="00EA69E9" w:rsidRDefault="007C38B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DA8789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DEC093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25D95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022DCD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2C768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8DCF27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C67293" w:rsidR="007A5870" w:rsidRPr="00D44524" w:rsidRDefault="007C3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E5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E7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422F1E" w:rsidR="0021795A" w:rsidRPr="00EA69E9" w:rsidRDefault="007C38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Prayer and Repentance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A3ED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8B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50D7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CFD9D5" w:rsidR="0021795A" w:rsidRPr="00EA69E9" w:rsidRDefault="007C38B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Totensonntag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EC144E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2D270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C34082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D4029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01091C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58B64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7F2262" w:rsidR="0021795A" w:rsidRPr="00D44524" w:rsidRDefault="007C3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D3AF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5FE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8E9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32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C76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D174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2300F7" w:rsidR="00DF25F7" w:rsidRPr="00EA69E9" w:rsidRDefault="007C38B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38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38BC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2024-06-10T04:04:00.0000000Z</dcterms:modified>
</coreProperties>
</file>