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037EF" w:rsidR="00D930ED" w:rsidRPr="00EA69E9" w:rsidRDefault="00AC1E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DF8FB" w:rsidR="00D930ED" w:rsidRPr="00790574" w:rsidRDefault="00AC1E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17132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734EF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E29F7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4278B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1A091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5C26E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A364E" w:rsidR="00B87ED3" w:rsidRPr="00FC7F6A" w:rsidRDefault="00AC1E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B59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9B1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2A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87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3E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FBCDA" w:rsidR="00B87ED3" w:rsidRPr="00D44524" w:rsidRDefault="00AC1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31C84" w:rsidR="00B87ED3" w:rsidRPr="00D44524" w:rsidRDefault="00AC1E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D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0E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57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55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56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CB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29E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EC031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74D15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72ADE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7B9DD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C473F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5F61B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79C31" w:rsidR="000B5588" w:rsidRPr="00D44524" w:rsidRDefault="00AC1E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00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4E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44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122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60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F5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FE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32572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F00D6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07CB7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71E92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DD803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DA0AB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402A5" w:rsidR="00846B8B" w:rsidRPr="00D44524" w:rsidRDefault="00AC1E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03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FB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D3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CB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94A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97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66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54BDF2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8D62C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88F21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1C140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A467E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C1FCD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5F001" w:rsidR="007A5870" w:rsidRPr="00D44524" w:rsidRDefault="00AC1E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7D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D2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7C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F8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F2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CD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51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DC8A4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72E61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58C09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4E511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CC5A0D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0DA21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38E3E" w:rsidR="0021795A" w:rsidRPr="00D44524" w:rsidRDefault="00AC1E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70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B1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9F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48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79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D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F48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E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EBC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