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BBA56C" w:rsidR="00D930ED" w:rsidRPr="00EA69E9" w:rsidRDefault="004777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C70C8" w:rsidR="00D930ED" w:rsidRPr="00790574" w:rsidRDefault="004777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83F6C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41182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AACBB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71B8D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5DCBD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2C479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ADE77" w:rsidR="00B87ED3" w:rsidRPr="00FC7F6A" w:rsidRDefault="0047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F7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AE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FF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29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44A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C9499" w:rsidR="00B87ED3" w:rsidRPr="00D44524" w:rsidRDefault="00477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73C2D" w:rsidR="00B87ED3" w:rsidRPr="00D44524" w:rsidRDefault="00477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919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FE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1B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79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77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D5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C7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26B2D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3297E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BBBFB4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A143F6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1432A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7A960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E62E3" w:rsidR="000B5588" w:rsidRPr="00D44524" w:rsidRDefault="0047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72D8F" w:rsidR="00846B8B" w:rsidRPr="00EA69E9" w:rsidRDefault="004777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1B9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63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93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A7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9A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46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51A7D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0B4EE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64F51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E9AB0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F6A0C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AF224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088BE" w:rsidR="00846B8B" w:rsidRPr="00D44524" w:rsidRDefault="0047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5E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A0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D9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015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41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82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AE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16F959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56F61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C64E9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46116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595BA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1B265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EB4CFE" w:rsidR="007A5870" w:rsidRPr="00D44524" w:rsidRDefault="0047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F1E8A" w:rsidR="0021795A" w:rsidRPr="00EA69E9" w:rsidRDefault="004777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DE9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80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AD4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DDD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59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56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5AA4E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AD6A6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83419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BC6FA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5838E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EFD48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0E017" w:rsidR="0021795A" w:rsidRPr="00D44524" w:rsidRDefault="0047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32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97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36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D0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4C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77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1C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7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3B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75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2024-06-10T01:57:00.0000000Z</dcterms:modified>
</coreProperties>
</file>