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82E881" w:rsidR="00D930ED" w:rsidRPr="00EA69E9" w:rsidRDefault="003C1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2AC56" w:rsidR="00D930ED" w:rsidRPr="00790574" w:rsidRDefault="003C1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184D9" w:rsidR="00B87ED3" w:rsidRPr="00FC7F6A" w:rsidRDefault="003C1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5E5F7" w:rsidR="00B87ED3" w:rsidRPr="00FC7F6A" w:rsidRDefault="003C1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3A156" w:rsidR="00B87ED3" w:rsidRPr="00FC7F6A" w:rsidRDefault="003C1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77002" w:rsidR="00B87ED3" w:rsidRPr="00FC7F6A" w:rsidRDefault="003C1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18FD7" w:rsidR="00B87ED3" w:rsidRPr="00FC7F6A" w:rsidRDefault="003C1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4CDDE" w:rsidR="00B87ED3" w:rsidRPr="00FC7F6A" w:rsidRDefault="003C1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2F958" w:rsidR="00B87ED3" w:rsidRPr="00FC7F6A" w:rsidRDefault="003C1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BA2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5A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7D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07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02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E29DD" w:rsidR="00B87ED3" w:rsidRPr="00D44524" w:rsidRDefault="003C1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B57E8" w:rsidR="00B87ED3" w:rsidRPr="00D44524" w:rsidRDefault="003C1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33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96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58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DA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90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8B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82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60CC5" w:rsidR="000B5588" w:rsidRPr="00D44524" w:rsidRDefault="003C1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3BE48" w:rsidR="000B5588" w:rsidRPr="00D44524" w:rsidRDefault="003C1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DA3DE" w:rsidR="000B5588" w:rsidRPr="00D44524" w:rsidRDefault="003C1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965E1" w:rsidR="000B5588" w:rsidRPr="00D44524" w:rsidRDefault="003C1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32E7A" w:rsidR="000B5588" w:rsidRPr="00D44524" w:rsidRDefault="003C1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790C2" w:rsidR="000B5588" w:rsidRPr="00D44524" w:rsidRDefault="003C1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AD294" w:rsidR="000B5588" w:rsidRPr="00D44524" w:rsidRDefault="003C1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49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7A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45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64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AF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193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D5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B4B14" w:rsidR="00846B8B" w:rsidRPr="00D44524" w:rsidRDefault="003C1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60B282" w:rsidR="00846B8B" w:rsidRPr="00D44524" w:rsidRDefault="003C1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59870" w:rsidR="00846B8B" w:rsidRPr="00D44524" w:rsidRDefault="003C1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71235" w:rsidR="00846B8B" w:rsidRPr="00D44524" w:rsidRDefault="003C1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B62C8" w:rsidR="00846B8B" w:rsidRPr="00D44524" w:rsidRDefault="003C1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708ED" w:rsidR="00846B8B" w:rsidRPr="00D44524" w:rsidRDefault="003C1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8C7FF" w:rsidR="00846B8B" w:rsidRPr="00D44524" w:rsidRDefault="003C1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1BF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CF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5C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23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96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E5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D3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24A4F7" w:rsidR="007A5870" w:rsidRPr="00D44524" w:rsidRDefault="003C1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3BE00" w:rsidR="007A5870" w:rsidRPr="00D44524" w:rsidRDefault="003C1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6C436" w:rsidR="007A5870" w:rsidRPr="00D44524" w:rsidRDefault="003C1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2B058" w:rsidR="007A5870" w:rsidRPr="00D44524" w:rsidRDefault="003C1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4CE47" w:rsidR="007A5870" w:rsidRPr="00D44524" w:rsidRDefault="003C1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016D4" w:rsidR="007A5870" w:rsidRPr="00D44524" w:rsidRDefault="003C1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11387" w:rsidR="007A5870" w:rsidRPr="00D44524" w:rsidRDefault="003C1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94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ECD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22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40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A6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89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56F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37CC9" w:rsidR="0021795A" w:rsidRPr="00D44524" w:rsidRDefault="003C1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00BFC" w:rsidR="0021795A" w:rsidRPr="00D44524" w:rsidRDefault="003C1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F4BDE" w:rsidR="0021795A" w:rsidRPr="00D44524" w:rsidRDefault="003C1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33F4E" w:rsidR="0021795A" w:rsidRPr="00D44524" w:rsidRDefault="003C1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CA492" w:rsidR="0021795A" w:rsidRPr="00D44524" w:rsidRDefault="003C1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37348" w:rsidR="0021795A" w:rsidRPr="00D44524" w:rsidRDefault="003C1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00C93" w:rsidR="0021795A" w:rsidRPr="00D44524" w:rsidRDefault="003C1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70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89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E6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07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25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A9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F4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AB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2024-06-10T01:22:00.0000000Z</dcterms:modified>
</coreProperties>
</file>