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825AF9" w:rsidR="00D930ED" w:rsidRPr="00EA69E9" w:rsidRDefault="00CF5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91895" w:rsidR="00D930ED" w:rsidRPr="00790574" w:rsidRDefault="00CF5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AFCE6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0C7B9B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C1B72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E082F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AE8E5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82C06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B2C3B" w:rsidR="00B87ED3" w:rsidRPr="00FC7F6A" w:rsidRDefault="00CF5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0E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39E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0E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88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18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EAC3F3" w:rsidR="00B87ED3" w:rsidRPr="00D44524" w:rsidRDefault="00CF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88598" w:rsidR="00B87ED3" w:rsidRPr="00D44524" w:rsidRDefault="00CF5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2E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B2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C0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A5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FC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C1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A1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8C97B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7A719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35C5C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73F70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16999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B0248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2CA96" w:rsidR="000B5588" w:rsidRPr="00D44524" w:rsidRDefault="00CF5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63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F21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7B1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99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CC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33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2B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E2525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43F06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8C406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DE733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43EC2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0F2EE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690B2" w:rsidR="00846B8B" w:rsidRPr="00D44524" w:rsidRDefault="00CF5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3D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D2388" w:rsidR="007A5870" w:rsidRPr="00EA69E9" w:rsidRDefault="00CF5C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50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B6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83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45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9C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F41FC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D3A7A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02B62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6F02F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F23984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F95CE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A58B1" w:rsidR="007A5870" w:rsidRPr="00D44524" w:rsidRDefault="00CF5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33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91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D1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8F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52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2B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95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C2A17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BEFDC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15686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6A8FD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4FB15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C11EB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9B1BC" w:rsidR="0021795A" w:rsidRPr="00D44524" w:rsidRDefault="00CF5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79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D9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12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BDC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15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85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47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C2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2024-06-09T22:09:00.0000000Z</dcterms:modified>
</coreProperties>
</file>